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2663E" w:rsidRDefault="00DE2835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5695315</wp:posOffset>
                </wp:positionH>
                <wp:positionV relativeFrom="paragraph">
                  <wp:posOffset>1059815</wp:posOffset>
                </wp:positionV>
                <wp:extent cx="1764665" cy="2913380"/>
                <wp:effectExtent l="399415" t="231140" r="398145" b="208280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919172">
                          <a:off x="0" y="0"/>
                          <a:ext cx="1764665" cy="2913380"/>
                        </a:xfrm>
                        <a:prstGeom prst="rect">
                          <a:avLst/>
                        </a:prstGeom>
                        <a:noFill/>
                        <a:ln w="38100" cmpd="sng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448.45pt;margin-top:83.45pt;width:138.95pt;height:229.4pt;rotation:-1003981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" filled="f" strokecolor="white [3212]" strokeweight="3pt"/>
            </w:pict>
          </mc:Fallback>
        </mc:AlternateContent>
      </w:r>
      <w:r w:rsidR="003F3512">
        <w:rPr>
          <w:noProof/>
        </w:rPr>
        <w:drawing>
          <wp:inline distT="0" distB="0" distL="0" distR="0">
            <wp:extent cx="9001125" cy="5648665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5983" t="32795" r="859" b="17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1125" cy="564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663E" w:rsidSect="003F351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512"/>
    <w:rsid w:val="00043852"/>
    <w:rsid w:val="003F3512"/>
    <w:rsid w:val="004821D7"/>
    <w:rsid w:val="0082663E"/>
    <w:rsid w:val="00DE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3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5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3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5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Luton &amp; Dunstable Hospital NHS Trust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 Wyn (RC9) Luton &amp; Dunstable Hospital FT</dc:creator>
  <cp:lastModifiedBy>bharper</cp:lastModifiedBy>
  <cp:revision>2</cp:revision>
  <dcterms:created xsi:type="dcterms:W3CDTF">2018-03-07T12:31:00Z</dcterms:created>
  <dcterms:modified xsi:type="dcterms:W3CDTF">2018-03-07T12:31:00Z</dcterms:modified>
</cp:coreProperties>
</file>