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1E" w:rsidRDefault="00AB641E" w:rsidP="00AB641E">
      <w:pPr>
        <w:tabs>
          <w:tab w:val="center" w:pos="5040"/>
          <w:tab w:val="right" w:pos="9900"/>
        </w:tabs>
      </w:pPr>
      <w:r>
        <w:tab/>
      </w:r>
      <w:r>
        <w:tab/>
      </w:r>
      <w:bookmarkStart w:id="0" w:name="_GoBack"/>
      <w:bookmarkEnd w:id="0"/>
    </w:p>
    <w:p w:rsidR="00AB641E" w:rsidRDefault="00AB641E" w:rsidP="00AB641E">
      <w:pPr>
        <w:jc w:val="center"/>
        <w:rPr>
          <w:rFonts w:cs="Arial"/>
          <w:b/>
          <w:bCs/>
          <w:sz w:val="28"/>
          <w:szCs w:val="28"/>
        </w:rPr>
      </w:pPr>
    </w:p>
    <w:p w:rsidR="00AB641E" w:rsidRPr="002C3834" w:rsidRDefault="00AB641E" w:rsidP="00AB641E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East Anglia </w:t>
      </w:r>
      <w:r w:rsidRPr="002C3834">
        <w:rPr>
          <w:rFonts w:cs="Arial"/>
          <w:b/>
          <w:bCs/>
          <w:sz w:val="28"/>
          <w:szCs w:val="28"/>
        </w:rPr>
        <w:t>Foundation School</w:t>
      </w:r>
    </w:p>
    <w:p w:rsidR="00AB641E" w:rsidRDefault="00AB641E" w:rsidP="00AB641E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Individual Placement</w:t>
      </w:r>
      <w:r w:rsidRPr="002C3834">
        <w:rPr>
          <w:rFonts w:cs="Arial"/>
          <w:b/>
          <w:bCs/>
          <w:sz w:val="28"/>
          <w:szCs w:val="28"/>
        </w:rPr>
        <w:t xml:space="preserve"> Description </w:t>
      </w:r>
    </w:p>
    <w:p w:rsidR="00AB641E" w:rsidRDefault="00AB641E" w:rsidP="00AB641E">
      <w:pPr>
        <w:jc w:val="center"/>
        <w:rPr>
          <w:rFonts w:cs="Arial"/>
          <w:b/>
          <w:bCs/>
          <w:sz w:val="28"/>
          <w:szCs w:val="28"/>
        </w:rPr>
      </w:pPr>
    </w:p>
    <w:p w:rsidR="00AB641E" w:rsidRPr="002C3834" w:rsidRDefault="00AB641E" w:rsidP="00AB641E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West Suffolk Hospital NHS Trust</w:t>
      </w:r>
    </w:p>
    <w:p w:rsidR="00AB641E" w:rsidRDefault="00AB641E" w:rsidP="00AB641E">
      <w:pPr>
        <w:rPr>
          <w:rFonts w:cs="Arial"/>
          <w:b/>
          <w:bCs/>
          <w:sz w:val="22"/>
          <w:szCs w:val="22"/>
        </w:rPr>
      </w:pPr>
    </w:p>
    <w:p w:rsidR="00AB641E" w:rsidRDefault="00AB641E" w:rsidP="00AB641E">
      <w:pPr>
        <w:rPr>
          <w:rFonts w:cs="Arial"/>
          <w:b/>
          <w:bCs/>
          <w:sz w:val="22"/>
          <w:szCs w:val="22"/>
        </w:rPr>
      </w:pPr>
    </w:p>
    <w:tbl>
      <w:tblPr>
        <w:tblW w:w="8028" w:type="dxa"/>
        <w:tblLook w:val="01E0" w:firstRow="1" w:lastRow="1" w:firstColumn="1" w:lastColumn="1" w:noHBand="0" w:noVBand="0"/>
      </w:tblPr>
      <w:tblGrid>
        <w:gridCol w:w="3851"/>
        <w:gridCol w:w="4177"/>
      </w:tblGrid>
      <w:tr w:rsidR="00AB641E" w:rsidRPr="00066EF8" w:rsidTr="00426D06">
        <w:trPr>
          <w:trHeight w:val="487"/>
        </w:trPr>
        <w:tc>
          <w:tcPr>
            <w:tcW w:w="3851" w:type="dxa"/>
          </w:tcPr>
          <w:p w:rsidR="00AB641E" w:rsidRPr="00066EF8" w:rsidRDefault="00AB641E" w:rsidP="00426D06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 xml:space="preserve">Placement </w:t>
            </w:r>
            <w:r w:rsidRPr="00066EF8">
              <w:rPr>
                <w:rFonts w:cs="Arial"/>
                <w:bCs/>
                <w:sz w:val="20"/>
                <w:szCs w:val="20"/>
              </w:rPr>
              <w:t>F2 Integrated Medicine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rPr>
                <w:rFonts w:cs="Arial"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 xml:space="preserve">The department 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bCs/>
                <w:sz w:val="20"/>
                <w:szCs w:val="20"/>
              </w:rPr>
              <w:t xml:space="preserve">Medicine – Ward G3. This ward is medical and cardiology combined. 4 consultants divided into 2 teams. I was assigned to a team consisting of 2 consultants, one F2 (me) and an FY1. There is also an SAS doctor covering both teams. I also was responsible for the care/jobs for half of the cardiology patients. 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>The type of work to expect and learning opportunities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 xml:space="preserve">Ward work – rounds/jobs. Plus on call shifts – one day a week (clerking patients and carrying the crash bleep). 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>Where the placement is based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West Suffolk Hospital. Medicine.</w:t>
            </w:r>
          </w:p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>Clinical Supervisor(s) for the placement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 xml:space="preserve">Dr </w:t>
            </w:r>
            <w:proofErr w:type="spellStart"/>
            <w:r w:rsidRPr="00066EF8">
              <w:rPr>
                <w:rFonts w:cs="Arial"/>
                <w:sz w:val="20"/>
                <w:szCs w:val="20"/>
              </w:rPr>
              <w:t>Siklos</w:t>
            </w:r>
            <w:proofErr w:type="spellEnd"/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>Main duties of the placement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General ward work. Reviewing patients. Doing the jobs generated from the ward round. On call once a week plus occasional nights. On call on the whole of medicine not just ward G3.</w:t>
            </w:r>
          </w:p>
          <w:p w:rsidR="00AB641E" w:rsidRPr="00066EF8" w:rsidRDefault="00AB641E" w:rsidP="00426D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>Typical working pattern in this placement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Typical working pattern in this post  e.g. ward rounds, clinics, theatre sessions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 xml:space="preserve">Daily/weekly/monthly (if applicable)         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Mon:            9-5 ward work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Tues:           9-5 ward work (0830-2100)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Wed:            9-5 ward work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Thurs:          9-5 ward work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Fri:                9-5 ward work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Sat:              0830-2100 1 in 5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sz w:val="20"/>
                <w:szCs w:val="20"/>
              </w:rPr>
              <w:t>Sun:             0830-2100 1 in 5</w:t>
            </w: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</w:p>
          <w:p w:rsidR="00AB641E" w:rsidRPr="00066EF8" w:rsidRDefault="00AB641E" w:rsidP="00426D06">
            <w:pPr>
              <w:rPr>
                <w:rFonts w:cs="Arial"/>
                <w:sz w:val="20"/>
                <w:szCs w:val="20"/>
              </w:rPr>
            </w:pPr>
            <w:r w:rsidRPr="00066EF8">
              <w:rPr>
                <w:rFonts w:cs="Arial"/>
                <w:i/>
                <w:iCs/>
                <w:sz w:val="20"/>
                <w:szCs w:val="20"/>
              </w:rPr>
              <w:t>On call requirements: one day a week work 0830-2100. Carry the crash bleep. Attend arrests. Clerk in new medical patients.</w:t>
            </w:r>
          </w:p>
        </w:tc>
      </w:tr>
      <w:tr w:rsidR="00AB641E" w:rsidRPr="00066EF8" w:rsidTr="00426D06">
        <w:trPr>
          <w:trHeight w:val="144"/>
        </w:trPr>
        <w:tc>
          <w:tcPr>
            <w:tcW w:w="3851" w:type="dxa"/>
          </w:tcPr>
          <w:p w:rsidR="00AB641E" w:rsidRPr="00066EF8" w:rsidRDefault="00AB641E" w:rsidP="00426D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66EF8">
              <w:rPr>
                <w:rFonts w:cs="Arial"/>
                <w:b/>
                <w:bCs/>
                <w:sz w:val="20"/>
                <w:szCs w:val="20"/>
              </w:rPr>
              <w:t>Employer information</w:t>
            </w:r>
          </w:p>
        </w:tc>
        <w:tc>
          <w:tcPr>
            <w:tcW w:w="4177" w:type="dxa"/>
          </w:tcPr>
          <w:p w:rsidR="00AB641E" w:rsidRPr="00066EF8" w:rsidRDefault="00AB641E" w:rsidP="00426D06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AB641E" w:rsidRPr="00066EF8" w:rsidRDefault="00AB641E" w:rsidP="00426D06">
            <w:pPr>
              <w:pStyle w:val="BodyText"/>
              <w:rPr>
                <w:rFonts w:ascii="Arial" w:hAnsi="Arial" w:cs="Arial"/>
                <w:sz w:val="20"/>
              </w:rPr>
            </w:pPr>
            <w:r w:rsidRPr="00066EF8">
              <w:rPr>
                <w:rFonts w:ascii="Arial" w:hAnsi="Arial" w:cs="Arial"/>
                <w:sz w:val="20"/>
              </w:rPr>
              <w:t>West Suffolk Hospital. Bury St Edmunds</w:t>
            </w:r>
          </w:p>
        </w:tc>
      </w:tr>
    </w:tbl>
    <w:p w:rsidR="00AB641E" w:rsidRPr="00066EF8" w:rsidRDefault="00AB641E" w:rsidP="00AB641E">
      <w:pPr>
        <w:rPr>
          <w:rFonts w:cs="Arial"/>
          <w:sz w:val="20"/>
          <w:szCs w:val="20"/>
        </w:rPr>
      </w:pPr>
    </w:p>
    <w:p w:rsidR="00AB641E" w:rsidRPr="00066EF8" w:rsidRDefault="00AB641E" w:rsidP="00AB641E">
      <w:pPr>
        <w:rPr>
          <w:sz w:val="20"/>
          <w:szCs w:val="20"/>
        </w:rPr>
      </w:pPr>
    </w:p>
    <w:p w:rsidR="00DF21D4" w:rsidRPr="00AB641E" w:rsidRDefault="00DF21D4" w:rsidP="00AB641E"/>
    <w:sectPr w:rsidR="00DF21D4" w:rsidRPr="00AB641E" w:rsidSect="00925F85">
      <w:headerReference w:type="default" r:id="rId8"/>
      <w:footerReference w:type="default" r:id="rId9"/>
      <w:pgSz w:w="11906" w:h="16838"/>
      <w:pgMar w:top="1701" w:right="1800" w:bottom="1418" w:left="1800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BF" w:rsidRDefault="00EE05BF" w:rsidP="00C2247A">
      <w:r>
        <w:separator/>
      </w:r>
    </w:p>
  </w:endnote>
  <w:endnote w:type="continuationSeparator" w:id="0">
    <w:p w:rsidR="00EE05BF" w:rsidRDefault="00EE05BF" w:rsidP="00C2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05D" w:rsidRPr="001B0DFB" w:rsidRDefault="00EB508F" w:rsidP="00EB508F">
    <w:pPr>
      <w:ind w:left="720" w:firstLine="720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F6A56" wp14:editId="6C0F2D9F">
          <wp:simplePos x="0" y="0"/>
          <wp:positionH relativeFrom="column">
            <wp:posOffset>-1372870</wp:posOffset>
          </wp:positionH>
          <wp:positionV relativeFrom="paragraph">
            <wp:posOffset>-141605</wp:posOffset>
          </wp:positionV>
          <wp:extent cx="7559040" cy="1016000"/>
          <wp:effectExtent l="0" t="0" r="3810" b="0"/>
          <wp:wrapNone/>
          <wp:docPr id="10" name="Picture 10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05D" w:rsidRPr="001B0DFB" w:rsidRDefault="00A65291" w:rsidP="00EB508F">
    <w:pPr>
      <w:ind w:left="720" w:firstLine="720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  <w:p w:rsidR="000A605D" w:rsidRDefault="000A6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BF" w:rsidRDefault="00EE05BF" w:rsidP="00C2247A">
      <w:r>
        <w:separator/>
      </w:r>
    </w:p>
  </w:footnote>
  <w:footnote w:type="continuationSeparator" w:id="0">
    <w:p w:rsidR="00EE05BF" w:rsidRDefault="00EE05BF" w:rsidP="00C2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8F" w:rsidRDefault="00A65291">
    <w:pPr>
      <w:pStyle w:val="Head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7DF21518" wp14:editId="4B2038CA">
          <wp:simplePos x="0" y="0"/>
          <wp:positionH relativeFrom="column">
            <wp:posOffset>3371850</wp:posOffset>
          </wp:positionH>
          <wp:positionV relativeFrom="paragraph">
            <wp:posOffset>-97155</wp:posOffset>
          </wp:positionV>
          <wp:extent cx="2700000" cy="684000"/>
          <wp:effectExtent l="0" t="0" r="571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508F" w:rsidRDefault="00EB5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EF9"/>
    <w:multiLevelType w:val="hybridMultilevel"/>
    <w:tmpl w:val="70D4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A19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8A0E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563E99"/>
    <w:multiLevelType w:val="hybridMultilevel"/>
    <w:tmpl w:val="7590969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820C87"/>
    <w:multiLevelType w:val="hybridMultilevel"/>
    <w:tmpl w:val="8396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060DB"/>
    <w:multiLevelType w:val="hybridMultilevel"/>
    <w:tmpl w:val="D904E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303B5"/>
    <w:multiLevelType w:val="hybridMultilevel"/>
    <w:tmpl w:val="8390A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E1E92"/>
    <w:multiLevelType w:val="hybridMultilevel"/>
    <w:tmpl w:val="72827F1A"/>
    <w:lvl w:ilvl="0" w:tplc="CD7EDFE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D5F76"/>
    <w:multiLevelType w:val="hybridMultilevel"/>
    <w:tmpl w:val="FA2E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82085"/>
    <w:multiLevelType w:val="hybridMultilevel"/>
    <w:tmpl w:val="5CFE12FE"/>
    <w:lvl w:ilvl="0" w:tplc="453C8BA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F47B11"/>
    <w:multiLevelType w:val="hybridMultilevel"/>
    <w:tmpl w:val="F9920A00"/>
    <w:lvl w:ilvl="0" w:tplc="DD186A5E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>
    <w:nsid w:val="76740D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7A"/>
    <w:rsid w:val="00015DE0"/>
    <w:rsid w:val="00031DFD"/>
    <w:rsid w:val="00047AC4"/>
    <w:rsid w:val="000746B0"/>
    <w:rsid w:val="00081DA8"/>
    <w:rsid w:val="0009012E"/>
    <w:rsid w:val="000955B9"/>
    <w:rsid w:val="000A605D"/>
    <w:rsid w:val="000A664D"/>
    <w:rsid w:val="000B7001"/>
    <w:rsid w:val="000B799C"/>
    <w:rsid w:val="000D5200"/>
    <w:rsid w:val="000E4AAE"/>
    <w:rsid w:val="000E5E02"/>
    <w:rsid w:val="000F4C03"/>
    <w:rsid w:val="00145589"/>
    <w:rsid w:val="001610E2"/>
    <w:rsid w:val="00194F99"/>
    <w:rsid w:val="001A5EDF"/>
    <w:rsid w:val="001B43CB"/>
    <w:rsid w:val="001E030E"/>
    <w:rsid w:val="00204618"/>
    <w:rsid w:val="00204C72"/>
    <w:rsid w:val="00233DCA"/>
    <w:rsid w:val="00237C32"/>
    <w:rsid w:val="002F4C93"/>
    <w:rsid w:val="003101F9"/>
    <w:rsid w:val="003422F0"/>
    <w:rsid w:val="003520AB"/>
    <w:rsid w:val="00363F01"/>
    <w:rsid w:val="003677A9"/>
    <w:rsid w:val="00374DF5"/>
    <w:rsid w:val="0039438F"/>
    <w:rsid w:val="003963AC"/>
    <w:rsid w:val="003A7C20"/>
    <w:rsid w:val="003C3CA8"/>
    <w:rsid w:val="003D4657"/>
    <w:rsid w:val="00452C01"/>
    <w:rsid w:val="00461EB3"/>
    <w:rsid w:val="00472B89"/>
    <w:rsid w:val="00495A12"/>
    <w:rsid w:val="004C1594"/>
    <w:rsid w:val="00512655"/>
    <w:rsid w:val="00524ED1"/>
    <w:rsid w:val="00540249"/>
    <w:rsid w:val="00552ADE"/>
    <w:rsid w:val="00573925"/>
    <w:rsid w:val="005966EF"/>
    <w:rsid w:val="005A2DA7"/>
    <w:rsid w:val="005A3F32"/>
    <w:rsid w:val="005C4F82"/>
    <w:rsid w:val="005D3412"/>
    <w:rsid w:val="005F73FC"/>
    <w:rsid w:val="006064DC"/>
    <w:rsid w:val="00634EA6"/>
    <w:rsid w:val="00674643"/>
    <w:rsid w:val="00674C24"/>
    <w:rsid w:val="0068752D"/>
    <w:rsid w:val="006B5405"/>
    <w:rsid w:val="006C2C11"/>
    <w:rsid w:val="006D6956"/>
    <w:rsid w:val="00701462"/>
    <w:rsid w:val="00702670"/>
    <w:rsid w:val="00734B32"/>
    <w:rsid w:val="00777F82"/>
    <w:rsid w:val="007950BD"/>
    <w:rsid w:val="007A5415"/>
    <w:rsid w:val="007C1D87"/>
    <w:rsid w:val="007D3008"/>
    <w:rsid w:val="007F2E1E"/>
    <w:rsid w:val="00803B90"/>
    <w:rsid w:val="0081767E"/>
    <w:rsid w:val="008206BB"/>
    <w:rsid w:val="00824D13"/>
    <w:rsid w:val="008400DB"/>
    <w:rsid w:val="0084225A"/>
    <w:rsid w:val="0085290E"/>
    <w:rsid w:val="008564B8"/>
    <w:rsid w:val="00861A77"/>
    <w:rsid w:val="0087299B"/>
    <w:rsid w:val="008812C2"/>
    <w:rsid w:val="00897379"/>
    <w:rsid w:val="008A703C"/>
    <w:rsid w:val="008C3E0E"/>
    <w:rsid w:val="008F2E22"/>
    <w:rsid w:val="00925F85"/>
    <w:rsid w:val="00947D36"/>
    <w:rsid w:val="00967A91"/>
    <w:rsid w:val="009919DF"/>
    <w:rsid w:val="009B4776"/>
    <w:rsid w:val="009E11BC"/>
    <w:rsid w:val="00A0521C"/>
    <w:rsid w:val="00A13A79"/>
    <w:rsid w:val="00A65291"/>
    <w:rsid w:val="00A82356"/>
    <w:rsid w:val="00AA3A1E"/>
    <w:rsid w:val="00AB50E2"/>
    <w:rsid w:val="00AB641E"/>
    <w:rsid w:val="00AC369D"/>
    <w:rsid w:val="00AC426C"/>
    <w:rsid w:val="00AE40EE"/>
    <w:rsid w:val="00B05339"/>
    <w:rsid w:val="00B174AE"/>
    <w:rsid w:val="00B22CFE"/>
    <w:rsid w:val="00B26562"/>
    <w:rsid w:val="00B47093"/>
    <w:rsid w:val="00B959A4"/>
    <w:rsid w:val="00BA7CA0"/>
    <w:rsid w:val="00BC5EC3"/>
    <w:rsid w:val="00BD0FBB"/>
    <w:rsid w:val="00C046E4"/>
    <w:rsid w:val="00C2247A"/>
    <w:rsid w:val="00C5096B"/>
    <w:rsid w:val="00C613B3"/>
    <w:rsid w:val="00CA74A2"/>
    <w:rsid w:val="00CF2CF4"/>
    <w:rsid w:val="00D22CF2"/>
    <w:rsid w:val="00D36A35"/>
    <w:rsid w:val="00DC1A97"/>
    <w:rsid w:val="00DD1D02"/>
    <w:rsid w:val="00DE4B05"/>
    <w:rsid w:val="00DE57E4"/>
    <w:rsid w:val="00DF21D4"/>
    <w:rsid w:val="00DF263B"/>
    <w:rsid w:val="00DF32F0"/>
    <w:rsid w:val="00E15CCF"/>
    <w:rsid w:val="00E215EB"/>
    <w:rsid w:val="00E2750E"/>
    <w:rsid w:val="00E45F33"/>
    <w:rsid w:val="00E56A49"/>
    <w:rsid w:val="00E93A14"/>
    <w:rsid w:val="00EB437E"/>
    <w:rsid w:val="00EB508F"/>
    <w:rsid w:val="00EC665C"/>
    <w:rsid w:val="00ED49EE"/>
    <w:rsid w:val="00EE05BF"/>
    <w:rsid w:val="00EF6E66"/>
    <w:rsid w:val="00F459A3"/>
    <w:rsid w:val="00F6183E"/>
    <w:rsid w:val="00F64774"/>
    <w:rsid w:val="00FD084A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7299B"/>
    <w:pPr>
      <w:keepNext/>
      <w:tabs>
        <w:tab w:val="left" w:pos="720"/>
        <w:tab w:val="left" w:pos="2878"/>
      </w:tabs>
      <w:jc w:val="center"/>
      <w:outlineLvl w:val="3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4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47A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47A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29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5C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99"/>
    <w:rsid w:val="00DF21D4"/>
    <w:pPr>
      <w:widowControl w:val="0"/>
      <w:jc w:val="both"/>
    </w:pPr>
    <w:rPr>
      <w:rFonts w:ascii="Times New Roman" w:hAnsi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F21D4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7C32"/>
    <w:rPr>
      <w:rFonts w:eastAsiaTheme="minorHAnsi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7C32"/>
    <w:rPr>
      <w:rFonts w:ascii="Arial" w:hAnsi="Arial"/>
      <w:sz w:val="20"/>
      <w:szCs w:val="21"/>
    </w:rPr>
  </w:style>
  <w:style w:type="paragraph" w:styleId="NormalWeb">
    <w:name w:val="Normal (Web)"/>
    <w:basedOn w:val="Normal"/>
    <w:uiPriority w:val="99"/>
    <w:rsid w:val="00E15CCF"/>
    <w:pPr>
      <w:spacing w:before="100" w:beforeAutospacing="1" w:after="100" w:afterAutospacing="1"/>
    </w:pPr>
    <w:rPr>
      <w:rFonts w:eastAsia="Calibri" w:cs="Arial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7299B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apple-style-span">
    <w:name w:val="apple-style-span"/>
    <w:basedOn w:val="DefaultParagraphFont"/>
    <w:rsid w:val="00DE4B05"/>
    <w:rPr>
      <w:rFonts w:cs="Times New Roman"/>
    </w:rPr>
  </w:style>
  <w:style w:type="table" w:styleId="TableGrid">
    <w:name w:val="Table Grid"/>
    <w:basedOn w:val="TableNormal"/>
    <w:rsid w:val="007C1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7299B"/>
    <w:pPr>
      <w:keepNext/>
      <w:tabs>
        <w:tab w:val="left" w:pos="720"/>
        <w:tab w:val="left" w:pos="2878"/>
      </w:tabs>
      <w:jc w:val="center"/>
      <w:outlineLvl w:val="3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4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47A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47A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29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5C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99"/>
    <w:rsid w:val="00DF21D4"/>
    <w:pPr>
      <w:widowControl w:val="0"/>
      <w:jc w:val="both"/>
    </w:pPr>
    <w:rPr>
      <w:rFonts w:ascii="Times New Roman" w:hAnsi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F21D4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7C32"/>
    <w:rPr>
      <w:rFonts w:eastAsiaTheme="minorHAnsi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7C32"/>
    <w:rPr>
      <w:rFonts w:ascii="Arial" w:hAnsi="Arial"/>
      <w:sz w:val="20"/>
      <w:szCs w:val="21"/>
    </w:rPr>
  </w:style>
  <w:style w:type="paragraph" w:styleId="NormalWeb">
    <w:name w:val="Normal (Web)"/>
    <w:basedOn w:val="Normal"/>
    <w:uiPriority w:val="99"/>
    <w:rsid w:val="00E15CCF"/>
    <w:pPr>
      <w:spacing w:before="100" w:beforeAutospacing="1" w:after="100" w:afterAutospacing="1"/>
    </w:pPr>
    <w:rPr>
      <w:rFonts w:eastAsia="Calibri" w:cs="Arial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7299B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apple-style-span">
    <w:name w:val="apple-style-span"/>
    <w:basedOn w:val="DefaultParagraphFont"/>
    <w:rsid w:val="00DE4B05"/>
    <w:rPr>
      <w:rFonts w:cs="Times New Roman"/>
    </w:rPr>
  </w:style>
  <w:style w:type="table" w:styleId="TableGrid">
    <w:name w:val="Table Grid"/>
    <w:basedOn w:val="TableNormal"/>
    <w:rsid w:val="007C1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Heidi_Breed</dc:creator>
  <cp:lastModifiedBy>Hunt Rosy</cp:lastModifiedBy>
  <cp:revision>2</cp:revision>
  <cp:lastPrinted>2014-01-07T09:15:00Z</cp:lastPrinted>
  <dcterms:created xsi:type="dcterms:W3CDTF">2016-09-23T09:53:00Z</dcterms:created>
  <dcterms:modified xsi:type="dcterms:W3CDTF">2016-09-23T09:53:00Z</dcterms:modified>
</cp:coreProperties>
</file>