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E0" w:rsidRPr="000E4B14" w:rsidRDefault="001572E0" w:rsidP="001572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OSCE: </w:t>
      </w:r>
      <w:r w:rsidR="000E4B14">
        <w:rPr>
          <w:rFonts w:ascii="Times New Roman" w:hAnsi="Times New Roman" w:cs="Times New Roman"/>
          <w:b/>
          <w:sz w:val="32"/>
          <w:szCs w:val="32"/>
        </w:rPr>
        <w:t xml:space="preserve">Patient requesting </w:t>
      </w:r>
      <w:proofErr w:type="spellStart"/>
      <w:r w:rsidR="000E4B14">
        <w:rPr>
          <w:rFonts w:ascii="Times New Roman" w:hAnsi="Times New Roman" w:cs="Times New Roman"/>
          <w:b/>
          <w:sz w:val="32"/>
          <w:szCs w:val="32"/>
        </w:rPr>
        <w:t>pethidine</w:t>
      </w:r>
      <w:proofErr w:type="spellEnd"/>
    </w:p>
    <w:tbl>
      <w:tblPr>
        <w:tblStyle w:val="TableGrid"/>
        <w:tblW w:w="0" w:type="auto"/>
        <w:tblLook w:val="04A0"/>
      </w:tblPr>
      <w:tblGrid>
        <w:gridCol w:w="6756"/>
        <w:gridCol w:w="1243"/>
        <w:gridCol w:w="1243"/>
      </w:tblGrid>
      <w:tr w:rsidR="001572E0" w:rsidTr="005124AF">
        <w:tc>
          <w:tcPr>
            <w:tcW w:w="6756" w:type="dxa"/>
          </w:tcPr>
          <w:p w:rsidR="001572E0" w:rsidRPr="00022A43" w:rsidRDefault="001572E0" w:rsidP="00BD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43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1243" w:type="dxa"/>
          </w:tcPr>
          <w:p w:rsidR="001572E0" w:rsidRPr="00022A43" w:rsidRDefault="001572E0" w:rsidP="00BD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43">
              <w:rPr>
                <w:rFonts w:ascii="Times New Roman" w:hAnsi="Times New Roman" w:cs="Times New Roman"/>
                <w:b/>
                <w:sz w:val="24"/>
                <w:szCs w:val="24"/>
              </w:rPr>
              <w:t>1 point: partly 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022A43">
              <w:rPr>
                <w:rFonts w:ascii="Times New Roman" w:hAnsi="Times New Roman" w:cs="Times New Roman"/>
                <w:b/>
                <w:sz w:val="24"/>
                <w:szCs w:val="24"/>
              </w:rPr>
              <w:t>dressed</w:t>
            </w:r>
          </w:p>
        </w:tc>
        <w:tc>
          <w:tcPr>
            <w:tcW w:w="1243" w:type="dxa"/>
          </w:tcPr>
          <w:p w:rsidR="001572E0" w:rsidRPr="00022A43" w:rsidRDefault="001572E0" w:rsidP="00BD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A43">
              <w:rPr>
                <w:rFonts w:ascii="Times New Roman" w:hAnsi="Times New Roman" w:cs="Times New Roman"/>
                <w:b/>
                <w:sz w:val="24"/>
                <w:szCs w:val="24"/>
              </w:rPr>
              <w:t>2 points: addressed fully</w:t>
            </w:r>
          </w:p>
        </w:tc>
      </w:tr>
      <w:tr w:rsidR="001572E0" w:rsidTr="005124AF">
        <w:tc>
          <w:tcPr>
            <w:tcW w:w="6756" w:type="dxa"/>
          </w:tcPr>
          <w:p w:rsidR="001572E0" w:rsidRPr="00135F9B" w:rsidRDefault="00135F9B" w:rsidP="00BD6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F9B">
              <w:rPr>
                <w:rFonts w:ascii="Times New Roman" w:hAnsi="Times New Roman" w:cs="Times New Roman"/>
                <w:b/>
                <w:sz w:val="24"/>
                <w:szCs w:val="24"/>
              </w:rPr>
              <w:t>General points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5124AF">
        <w:tc>
          <w:tcPr>
            <w:tcW w:w="6756" w:type="dxa"/>
          </w:tcPr>
          <w:p w:rsidR="001572E0" w:rsidRDefault="00135F9B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Introduces self</w:t>
            </w:r>
            <w:r w:rsidR="000E4B14">
              <w:rPr>
                <w:rFonts w:ascii="Times New Roman" w:hAnsi="Times New Roman" w:cs="Times New Roman"/>
                <w:sz w:val="24"/>
                <w:szCs w:val="24"/>
              </w:rPr>
              <w:t xml:space="preserve"> &amp; confirms identity of patient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5124AF">
        <w:tc>
          <w:tcPr>
            <w:tcW w:w="6756" w:type="dxa"/>
          </w:tcPr>
          <w:p w:rsidR="001572E0" w:rsidRDefault="000E4B14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Ascertains that patient has </w:t>
            </w:r>
            <w:r w:rsidR="00F74C79">
              <w:rPr>
                <w:rFonts w:ascii="Times New Roman" w:hAnsi="Times New Roman" w:cs="Times New Roman"/>
                <w:sz w:val="24"/>
                <w:szCs w:val="24"/>
              </w:rPr>
              <w:t xml:space="preserve">been offered analgesia (not </w:t>
            </w:r>
            <w:proofErr w:type="spellStart"/>
            <w:r w:rsidR="00F74C79">
              <w:rPr>
                <w:rFonts w:ascii="Times New Roman" w:hAnsi="Times New Roman" w:cs="Times New Roman"/>
                <w:sz w:val="24"/>
                <w:szCs w:val="24"/>
              </w:rPr>
              <w:t>pethidine</w:t>
            </w:r>
            <w:proofErr w:type="spellEnd"/>
            <w:r w:rsidR="00F74C79">
              <w:rPr>
                <w:rFonts w:ascii="Times New Roman" w:hAnsi="Times New Roman" w:cs="Times New Roman"/>
                <w:sz w:val="24"/>
                <w:szCs w:val="24"/>
              </w:rPr>
              <w:t>) &amp; declined.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5124A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5124AF">
        <w:tc>
          <w:tcPr>
            <w:tcW w:w="6756" w:type="dxa"/>
          </w:tcPr>
          <w:p w:rsidR="001572E0" w:rsidRDefault="009B7224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Clarifies</w:t>
            </w:r>
            <w:r w:rsidR="007A1D19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patient's issues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5124AF">
        <w:tc>
          <w:tcPr>
            <w:tcW w:w="6756" w:type="dxa"/>
          </w:tcPr>
          <w:p w:rsidR="001572E0" w:rsidRDefault="00E91D2A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Takes</w:t>
            </w:r>
            <w:r w:rsidR="007A1D19">
              <w:rPr>
                <w:rFonts w:ascii="Times New Roman" w:hAnsi="Times New Roman" w:cs="Times New Roman"/>
                <w:sz w:val="24"/>
                <w:szCs w:val="24"/>
              </w:rPr>
              <w:t xml:space="preserve"> a history about the headaches to ensure no worrying features</w:t>
            </w:r>
            <w:r w:rsidR="009B72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B7224" w:rsidRDefault="009B7224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-Duration</w:t>
            </w:r>
          </w:p>
          <w:p w:rsidR="009B7224" w:rsidRDefault="009B7224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-Character,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exac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/relieving factors, site etc</w:t>
            </w:r>
          </w:p>
          <w:p w:rsidR="009B7224" w:rsidRDefault="009B7224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Associated features: nausea, visual disturbance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D2A" w:rsidTr="005124AF">
        <w:tc>
          <w:tcPr>
            <w:tcW w:w="6756" w:type="dxa"/>
          </w:tcPr>
          <w:p w:rsidR="00E91D2A" w:rsidRDefault="00E91D2A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Takes a general history for factors contributing to headache /stress</w:t>
            </w:r>
            <w:r w:rsidR="009B722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1D2A" w:rsidRDefault="00E91D2A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medical problems</w:t>
            </w:r>
          </w:p>
          <w:p w:rsidR="00E91D2A" w:rsidRDefault="00E91D2A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-job</w:t>
            </w:r>
          </w:p>
          <w:p w:rsidR="00E91D2A" w:rsidRDefault="00E91D2A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medications</w:t>
            </w:r>
          </w:p>
          <w:p w:rsidR="00E91D2A" w:rsidRDefault="00E91D2A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-alcohol</w:t>
            </w:r>
          </w:p>
          <w:p w:rsidR="00E91D2A" w:rsidRDefault="00E91D2A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-recreational drugs</w:t>
            </w:r>
          </w:p>
          <w:p w:rsidR="00E91D2A" w:rsidRDefault="00E91D2A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-Psychiatric problems in past</w:t>
            </w:r>
          </w:p>
          <w:p w:rsidR="00E91D2A" w:rsidRDefault="00E91D2A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-Social problems /stress</w:t>
            </w:r>
          </w:p>
        </w:tc>
        <w:tc>
          <w:tcPr>
            <w:tcW w:w="1243" w:type="dxa"/>
          </w:tcPr>
          <w:p w:rsidR="00E91D2A" w:rsidRDefault="00E91D2A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E91D2A" w:rsidRDefault="00E91D2A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5124AF">
        <w:tc>
          <w:tcPr>
            <w:tcW w:w="6756" w:type="dxa"/>
          </w:tcPr>
          <w:p w:rsidR="001572E0" w:rsidRDefault="007A1D19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Offers to examine patient</w:t>
            </w:r>
            <w:r w:rsidR="009B722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9B7224">
              <w:rPr>
                <w:rFonts w:ascii="Times New Roman" w:hAnsi="Times New Roman" w:cs="Times New Roman"/>
                <w:sz w:val="24"/>
                <w:szCs w:val="24"/>
              </w:rPr>
              <w:t>neuro</w:t>
            </w:r>
            <w:proofErr w:type="spellEnd"/>
            <w:r w:rsidR="009B7224">
              <w:rPr>
                <w:rFonts w:ascii="Times New Roman" w:hAnsi="Times New Roman" w:cs="Times New Roman"/>
                <w:sz w:val="24"/>
                <w:szCs w:val="24"/>
              </w:rPr>
              <w:t xml:space="preserve"> &amp; neck)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5124AF">
        <w:tc>
          <w:tcPr>
            <w:tcW w:w="6756" w:type="dxa"/>
          </w:tcPr>
          <w:p w:rsidR="001572E0" w:rsidRDefault="007A1D19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Explains why unable to give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pethidine</w:t>
            </w:r>
            <w:proofErr w:type="spellEnd"/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5124A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5124AF">
        <w:tc>
          <w:tcPr>
            <w:tcW w:w="6756" w:type="dxa"/>
          </w:tcPr>
          <w:p w:rsidR="001572E0" w:rsidRDefault="007A1D19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Apologises that cannot agree to patient's wish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pethidine</w:t>
            </w:r>
            <w:proofErr w:type="spellEnd"/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5124AF">
        <w:tc>
          <w:tcPr>
            <w:tcW w:w="6756" w:type="dxa"/>
          </w:tcPr>
          <w:p w:rsidR="001572E0" w:rsidRDefault="00E91D2A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Suggests alternative treatments for headache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5124A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5124AF">
        <w:tc>
          <w:tcPr>
            <w:tcW w:w="6756" w:type="dxa"/>
          </w:tcPr>
          <w:p w:rsidR="001572E0" w:rsidRDefault="009B7224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not confrontational 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5124AF">
        <w:tc>
          <w:tcPr>
            <w:tcW w:w="6756" w:type="dxa"/>
          </w:tcPr>
          <w:p w:rsidR="001572E0" w:rsidRDefault="009B7224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Uses effective listening skills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5124AF">
        <w:tc>
          <w:tcPr>
            <w:tcW w:w="6756" w:type="dxa"/>
          </w:tcPr>
          <w:p w:rsidR="001572E0" w:rsidRDefault="009B7224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Tries to negotiate a solution without compromising own position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5124AF">
        <w:tc>
          <w:tcPr>
            <w:tcW w:w="6756" w:type="dxa"/>
          </w:tcPr>
          <w:p w:rsidR="001572E0" w:rsidRDefault="009B7224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Explains complaints procedure if patient wishes </w:t>
            </w:r>
            <w:r w:rsidR="00F74C79">
              <w:rPr>
                <w:rFonts w:ascii="Times New Roman" w:hAnsi="Times New Roman" w:cs="Times New Roman"/>
                <w:sz w:val="24"/>
                <w:szCs w:val="24"/>
              </w:rPr>
              <w:t>to use it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5124AF">
        <w:tc>
          <w:tcPr>
            <w:tcW w:w="6756" w:type="dxa"/>
          </w:tcPr>
          <w:p w:rsidR="001572E0" w:rsidRDefault="009B7224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not refuse to give own name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5124A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5124AF">
        <w:tc>
          <w:tcPr>
            <w:tcW w:w="6756" w:type="dxa"/>
          </w:tcPr>
          <w:p w:rsidR="001572E0" w:rsidRDefault="009B7224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Suggests seeing GP for chronic problem, not ED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5124AF">
        <w:tc>
          <w:tcPr>
            <w:tcW w:w="6756" w:type="dxa"/>
          </w:tcPr>
          <w:p w:rsidR="001572E0" w:rsidRDefault="009B7224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Explains that patient can return if symptoms worsen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1572E0" w:rsidTr="005124AF">
        <w:tc>
          <w:tcPr>
            <w:tcW w:w="6756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2E0" w:rsidTr="005124AF">
        <w:tc>
          <w:tcPr>
            <w:tcW w:w="6756" w:type="dxa"/>
          </w:tcPr>
          <w:p w:rsidR="001572E0" w:rsidRDefault="009B7224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score from actor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5124A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  <w:tr w:rsidR="001572E0" w:rsidTr="005124AF">
        <w:tc>
          <w:tcPr>
            <w:tcW w:w="6756" w:type="dxa"/>
          </w:tcPr>
          <w:p w:rsidR="001572E0" w:rsidRDefault="009B7224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Global score from examiner</w:t>
            </w:r>
          </w:p>
        </w:tc>
        <w:tc>
          <w:tcPr>
            <w:tcW w:w="1243" w:type="dxa"/>
          </w:tcPr>
          <w:p w:rsidR="001572E0" w:rsidRDefault="001572E0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</w:tcPr>
          <w:p w:rsidR="001572E0" w:rsidRDefault="005124AF" w:rsidP="00BD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</w:tr>
    </w:tbl>
    <w:p w:rsidR="001572E0" w:rsidRDefault="001572E0"/>
    <w:sectPr w:rsidR="001572E0" w:rsidSect="003478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1572E0"/>
    <w:rsid w:val="00047159"/>
    <w:rsid w:val="000E4B14"/>
    <w:rsid w:val="00135F9B"/>
    <w:rsid w:val="001572E0"/>
    <w:rsid w:val="002E60B1"/>
    <w:rsid w:val="003478B6"/>
    <w:rsid w:val="003B3FEE"/>
    <w:rsid w:val="005124AF"/>
    <w:rsid w:val="007A1D19"/>
    <w:rsid w:val="009B7224"/>
    <w:rsid w:val="009C41F2"/>
    <w:rsid w:val="00E91D2A"/>
    <w:rsid w:val="00ED3D17"/>
    <w:rsid w:val="00F17DCF"/>
    <w:rsid w:val="00F74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 Sultan</dc:creator>
  <cp:lastModifiedBy>Yasmin Sultan</cp:lastModifiedBy>
  <cp:revision>6</cp:revision>
  <cp:lastPrinted>2014-11-04T19:35:00Z</cp:lastPrinted>
  <dcterms:created xsi:type="dcterms:W3CDTF">2014-11-04T19:29:00Z</dcterms:created>
  <dcterms:modified xsi:type="dcterms:W3CDTF">2014-11-04T20:33:00Z</dcterms:modified>
</cp:coreProperties>
</file>