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FB" w:rsidRDefault="00F050F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F050FB" w:rsidRPr="00F050FB" w:rsidRDefault="00F050FB">
      <w:pP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</w:pPr>
    </w:p>
    <w:p w:rsidR="00F050FB" w:rsidRPr="00853EAC" w:rsidRDefault="00853EAC">
      <w:pPr>
        <w:rPr>
          <w:rFonts w:ascii="Leelawadee UI" w:hAnsi="Leelawadee UI" w:cs="Leelawadee UI"/>
          <w:bCs/>
          <w:color w:val="000000"/>
          <w:sz w:val="28"/>
          <w:szCs w:val="18"/>
          <w:shd w:val="clear" w:color="auto" w:fill="FFFFFF"/>
        </w:rPr>
      </w:pPr>
      <w:r w:rsidRPr="00853EAC">
        <w:rPr>
          <w:rFonts w:ascii="Leelawadee UI" w:hAnsi="Leelawadee UI" w:cs="Leelawadee UI"/>
          <w:bCs/>
          <w:color w:val="000000"/>
          <w:sz w:val="28"/>
          <w:szCs w:val="18"/>
          <w:shd w:val="clear" w:color="auto" w:fill="FFFFFF"/>
        </w:rPr>
        <w:t>Special Interest Session – East of England</w:t>
      </w:r>
    </w:p>
    <w:p w:rsidR="00853EAC" w:rsidRDefault="00853EAC">
      <w:pP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</w:pPr>
    </w:p>
    <w:p w:rsidR="00853EAC" w:rsidRDefault="00853EAC">
      <w:pP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</w:pPr>
      <w: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  <w:t xml:space="preserve">Please complete this template and send to </w:t>
      </w:r>
      <w:hyperlink r:id="rId7" w:history="1">
        <w:r w:rsidRPr="00A17C2B">
          <w:rPr>
            <w:rStyle w:val="Hyperlink"/>
            <w:rFonts w:ascii="Leelawadee UI" w:hAnsi="Leelawadee UI" w:cs="Leelawadee UI"/>
            <w:bCs/>
            <w:szCs w:val="18"/>
            <w:shd w:val="clear" w:color="auto" w:fill="FFFFFF"/>
          </w:rPr>
          <w:t>Jo.saunders4@nhs.net</w:t>
        </w:r>
      </w:hyperlink>
      <w: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  <w:t xml:space="preserve"> if you would like to register a Special Interest Session for Higher Trainees.</w:t>
      </w:r>
    </w:p>
    <w:p w:rsidR="00853EAC" w:rsidRDefault="00853EAC">
      <w:pP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</w:pPr>
    </w:p>
    <w:p w:rsidR="00853EAC" w:rsidRDefault="00853EAC">
      <w:pP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</w:pPr>
    </w:p>
    <w:p w:rsidR="00853EAC" w:rsidRPr="00F050FB" w:rsidRDefault="00853EAC">
      <w:pPr>
        <w:rPr>
          <w:rFonts w:ascii="Leelawadee UI" w:hAnsi="Leelawadee UI" w:cs="Leelawadee UI"/>
          <w:bCs/>
          <w:color w:val="000000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53EAC" w:rsidRPr="00853EAC" w:rsidTr="00853EAC">
        <w:tc>
          <w:tcPr>
            <w:tcW w:w="2235" w:type="dxa"/>
          </w:tcPr>
          <w:p w:rsid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  <w:r w:rsidRPr="00853EAC"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 xml:space="preserve">Name: </w:t>
            </w:r>
          </w:p>
          <w:p w:rsid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  <w:p w:rsidR="00853EAC" w:rsidRP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7007" w:type="dxa"/>
          </w:tcPr>
          <w:p w:rsidR="00853EAC" w:rsidRP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</w:tr>
      <w:tr w:rsidR="00853EAC" w:rsidRPr="00853EAC" w:rsidTr="00853EAC">
        <w:tc>
          <w:tcPr>
            <w:tcW w:w="2235" w:type="dxa"/>
          </w:tcPr>
          <w:p w:rsid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  <w:r w:rsidRPr="00853EAC"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 xml:space="preserve">Clinical Supervisor name and Specialty: </w:t>
            </w:r>
          </w:p>
          <w:p w:rsid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  <w:p w:rsidR="00853EAC" w:rsidRP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7007" w:type="dxa"/>
          </w:tcPr>
          <w:p w:rsidR="00853EAC" w:rsidRP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</w:tr>
      <w:tr w:rsidR="00853EAC" w:rsidRPr="00853EAC" w:rsidTr="00853EAC">
        <w:tc>
          <w:tcPr>
            <w:tcW w:w="2235" w:type="dxa"/>
          </w:tcPr>
          <w:p w:rsid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  <w:r w:rsidRPr="00853EAC"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 xml:space="preserve">Base: </w:t>
            </w:r>
          </w:p>
          <w:p w:rsidR="00853EAC" w:rsidRP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7007" w:type="dxa"/>
          </w:tcPr>
          <w:p w:rsidR="00853EAC" w:rsidRP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</w:tr>
      <w:tr w:rsidR="00853EAC" w:rsidRPr="00853EAC" w:rsidTr="00853EAC">
        <w:tc>
          <w:tcPr>
            <w:tcW w:w="2235" w:type="dxa"/>
          </w:tcPr>
          <w:p w:rsidR="00853EAC" w:rsidRP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  <w:r w:rsidRPr="00853EAC"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 xml:space="preserve">Days and Duration: </w:t>
            </w:r>
          </w:p>
        </w:tc>
        <w:tc>
          <w:tcPr>
            <w:tcW w:w="7007" w:type="dxa"/>
          </w:tcPr>
          <w:p w:rsid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  <w:p w:rsidR="00853EAC" w:rsidRP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</w:tr>
      <w:tr w:rsidR="00853EAC" w:rsidRPr="00853EAC" w:rsidTr="00853EAC">
        <w:tc>
          <w:tcPr>
            <w:tcW w:w="2235" w:type="dxa"/>
          </w:tcPr>
          <w:p w:rsid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  <w:r w:rsidRPr="00853EAC"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>Highlight what the role would involve</w:t>
            </w:r>
            <w: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 xml:space="preserve"> and any further opportunities</w:t>
            </w:r>
            <w:r w:rsidRPr="00853EAC"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 xml:space="preserve">: </w:t>
            </w:r>
          </w:p>
          <w:p w:rsid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  <w:p w:rsidR="00853EAC" w:rsidRP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7007" w:type="dxa"/>
          </w:tcPr>
          <w:p w:rsidR="00853EAC" w:rsidRP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</w:tr>
      <w:tr w:rsidR="00853EAC" w:rsidRPr="00853EAC" w:rsidTr="00853EAC">
        <w:tc>
          <w:tcPr>
            <w:tcW w:w="2235" w:type="dxa"/>
          </w:tcPr>
          <w:p w:rsid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  <w:r w:rsidRPr="00853EAC"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  <w:t xml:space="preserve">Anything you would like to add: </w:t>
            </w:r>
          </w:p>
          <w:p w:rsid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  <w:p w:rsidR="00853EAC" w:rsidRPr="00853EAC" w:rsidRDefault="00853EAC" w:rsidP="00DC17B1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7007" w:type="dxa"/>
          </w:tcPr>
          <w:p w:rsidR="00853EAC" w:rsidRPr="00853EAC" w:rsidRDefault="00853EAC" w:rsidP="00853EAC">
            <w:pPr>
              <w:rPr>
                <w:rFonts w:ascii="Leelawadee UI" w:hAnsi="Leelawadee UI" w:cs="Leelawadee UI"/>
                <w:bCs/>
                <w:color w:val="000000"/>
                <w:szCs w:val="18"/>
                <w:shd w:val="clear" w:color="auto" w:fill="FFFFFF"/>
              </w:rPr>
            </w:pPr>
          </w:p>
        </w:tc>
      </w:tr>
    </w:tbl>
    <w:p w:rsidR="00853EAC" w:rsidRPr="00F050FB" w:rsidRDefault="00853EAC" w:rsidP="00853EAC">
      <w:pPr>
        <w:rPr>
          <w:rFonts w:ascii="Leelawadee UI" w:hAnsi="Leelawadee UI" w:cs="Leelawadee UI"/>
          <w:sz w:val="28"/>
        </w:rPr>
      </w:pPr>
    </w:p>
    <w:p w:rsidR="00B67202" w:rsidRPr="00F050FB" w:rsidRDefault="00B67202" w:rsidP="00B67202">
      <w:pPr>
        <w:rPr>
          <w:rFonts w:ascii="Leelawadee UI" w:hAnsi="Leelawadee UI" w:cs="Leelawadee UI"/>
          <w:sz w:val="28"/>
        </w:rPr>
      </w:pPr>
    </w:p>
    <w:sectPr w:rsidR="00B67202" w:rsidRPr="00F050F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92" w:rsidRDefault="001C5B92" w:rsidP="00F050FB">
      <w:pPr>
        <w:spacing w:after="0" w:line="240" w:lineRule="auto"/>
      </w:pPr>
      <w:r>
        <w:separator/>
      </w:r>
    </w:p>
  </w:endnote>
  <w:endnote w:type="continuationSeparator" w:id="0">
    <w:p w:rsidR="001C5B92" w:rsidRDefault="001C5B92" w:rsidP="00F0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92" w:rsidRDefault="001C5B92" w:rsidP="00F050FB">
      <w:pPr>
        <w:spacing w:after="0" w:line="240" w:lineRule="auto"/>
      </w:pPr>
      <w:r>
        <w:separator/>
      </w:r>
    </w:p>
  </w:footnote>
  <w:footnote w:type="continuationSeparator" w:id="0">
    <w:p w:rsidR="001C5B92" w:rsidRDefault="001C5B92" w:rsidP="00F0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FB" w:rsidRDefault="00F050FB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>
          <wp:extent cx="2447925" cy="552450"/>
          <wp:effectExtent l="0" t="0" r="9525" b="0"/>
          <wp:docPr id="1" name="Picture 1" descr="https://heeoe.hee.nhs.uk/sites/all/themes/HEE2018/images/H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heeoe.hee.nhs.uk/sites/all/themes/HEE2018/images/HE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04"/>
    <w:rsid w:val="000B2219"/>
    <w:rsid w:val="001C5B92"/>
    <w:rsid w:val="00425358"/>
    <w:rsid w:val="006C0C14"/>
    <w:rsid w:val="00853EAC"/>
    <w:rsid w:val="00B67202"/>
    <w:rsid w:val="00DC7B6C"/>
    <w:rsid w:val="00F050FB"/>
    <w:rsid w:val="00F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0FB"/>
  </w:style>
  <w:style w:type="paragraph" w:styleId="Footer">
    <w:name w:val="footer"/>
    <w:basedOn w:val="Normal"/>
    <w:link w:val="FooterChar"/>
    <w:uiPriority w:val="99"/>
    <w:unhideWhenUsed/>
    <w:rsid w:val="00F0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0FB"/>
  </w:style>
  <w:style w:type="paragraph" w:styleId="BalloonText">
    <w:name w:val="Balloon Text"/>
    <w:basedOn w:val="Normal"/>
    <w:link w:val="BalloonTextChar"/>
    <w:uiPriority w:val="99"/>
    <w:semiHidden/>
    <w:unhideWhenUsed/>
    <w:rsid w:val="00F0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E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0FB"/>
  </w:style>
  <w:style w:type="paragraph" w:styleId="Footer">
    <w:name w:val="footer"/>
    <w:basedOn w:val="Normal"/>
    <w:link w:val="FooterChar"/>
    <w:uiPriority w:val="99"/>
    <w:unhideWhenUsed/>
    <w:rsid w:val="00F0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0FB"/>
  </w:style>
  <w:style w:type="paragraph" w:styleId="BalloonText">
    <w:name w:val="Balloon Text"/>
    <w:basedOn w:val="Normal"/>
    <w:link w:val="BalloonTextChar"/>
    <w:uiPriority w:val="99"/>
    <w:semiHidden/>
    <w:unhideWhenUsed/>
    <w:rsid w:val="00F0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E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.saunders4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Sangha sonia</dc:creator>
  <cp:lastModifiedBy>Saunders Jo</cp:lastModifiedBy>
  <cp:revision>2</cp:revision>
  <dcterms:created xsi:type="dcterms:W3CDTF">2021-09-27T16:20:00Z</dcterms:created>
  <dcterms:modified xsi:type="dcterms:W3CDTF">2021-09-27T16:20:00Z</dcterms:modified>
</cp:coreProperties>
</file>