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01E7" w14:textId="77777777" w:rsidR="00F07E4A" w:rsidRDefault="00A94470" w:rsidP="004A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</w:pPr>
      <w:r>
        <w:t>PETERBOROUGH GP SPECIALTY TRAINING SCHEME</w:t>
      </w:r>
    </w:p>
    <w:p w14:paraId="63CA0216" w14:textId="77777777" w:rsidR="00A94470" w:rsidRDefault="00A94470" w:rsidP="004A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</w:pPr>
    </w:p>
    <w:p w14:paraId="57BEF9E8" w14:textId="399D7D22" w:rsidR="00A94470" w:rsidRDefault="00144E7E" w:rsidP="004A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</w:pPr>
      <w:r>
        <w:t>SUMMER</w:t>
      </w:r>
      <w:r w:rsidR="00A3761B">
        <w:t xml:space="preserve"> TERM 20</w:t>
      </w:r>
      <w:r w:rsidR="00986575">
        <w:t>25</w:t>
      </w:r>
    </w:p>
    <w:p w14:paraId="5486130B" w14:textId="77777777" w:rsidR="00D43815" w:rsidRDefault="00D43815" w:rsidP="00D43815"/>
    <w:p w14:paraId="54517928" w14:textId="77777777" w:rsidR="00042B18" w:rsidRDefault="00042B18" w:rsidP="00042B18">
      <w:r>
        <w:t>All meetings are held in the Learning Centre, 4</w:t>
      </w:r>
      <w:r w:rsidRPr="004A1D89">
        <w:rPr>
          <w:vertAlign w:val="superscript"/>
        </w:rPr>
        <w:t>th</w:t>
      </w:r>
      <w:r>
        <w:t xml:space="preserve"> Floor, Peterborough City Hospital, at 1.30pm </w:t>
      </w:r>
      <w:r w:rsidRPr="004A1D89">
        <w:rPr>
          <w:b/>
        </w:rPr>
        <w:t>prompt</w:t>
      </w:r>
      <w:r>
        <w:t xml:space="preserve"> unless otherwise stated.</w:t>
      </w:r>
    </w:p>
    <w:p w14:paraId="20120953" w14:textId="77777777" w:rsidR="00A94470" w:rsidRDefault="00A94470" w:rsidP="00A94470">
      <w:pPr>
        <w:jc w:val="center"/>
      </w:pPr>
    </w:p>
    <w:p w14:paraId="6EFC8300" w14:textId="77777777" w:rsidR="00A94470" w:rsidRDefault="00A94470" w:rsidP="00A944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516"/>
        <w:gridCol w:w="3204"/>
      </w:tblGrid>
      <w:tr w:rsidR="00F41B99" w14:paraId="0B81AD88" w14:textId="77777777" w:rsidTr="00345894">
        <w:tc>
          <w:tcPr>
            <w:tcW w:w="1908" w:type="dxa"/>
            <w:shd w:val="clear" w:color="auto" w:fill="auto"/>
          </w:tcPr>
          <w:p w14:paraId="5621CFE7" w14:textId="77777777" w:rsidR="00345894" w:rsidRDefault="00345894" w:rsidP="00345894">
            <w:pPr>
              <w:rPr>
                <w:rFonts w:cs="Arial"/>
              </w:rPr>
            </w:pPr>
          </w:p>
          <w:p w14:paraId="683A8CA3" w14:textId="7CB21021" w:rsidR="00F41B99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5C0C9A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</w:t>
            </w:r>
          </w:p>
          <w:p w14:paraId="293229F3" w14:textId="77777777" w:rsidR="00F41B99" w:rsidRPr="00C87F3C" w:rsidRDefault="00F41B99" w:rsidP="00345894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0E9EA415" w14:textId="77777777" w:rsidR="00345894" w:rsidRDefault="00345894" w:rsidP="00345894">
            <w:pPr>
              <w:rPr>
                <w:rFonts w:cs="Arial"/>
              </w:rPr>
            </w:pPr>
          </w:p>
          <w:p w14:paraId="048015DD" w14:textId="6A31ABF4" w:rsidR="00F41B99" w:rsidRPr="00C87F3C" w:rsidRDefault="0062547C" w:rsidP="00345894">
            <w:pPr>
              <w:rPr>
                <w:rFonts w:cs="Arial"/>
              </w:rPr>
            </w:pPr>
            <w:r>
              <w:rPr>
                <w:rFonts w:cs="Arial"/>
              </w:rPr>
              <w:t>Children Safeguarding</w:t>
            </w:r>
          </w:p>
        </w:tc>
        <w:tc>
          <w:tcPr>
            <w:tcW w:w="3204" w:type="dxa"/>
            <w:shd w:val="clear" w:color="auto" w:fill="auto"/>
          </w:tcPr>
          <w:p w14:paraId="413824A2" w14:textId="77777777" w:rsidR="00345894" w:rsidRDefault="00345894" w:rsidP="00345894"/>
          <w:p w14:paraId="40D376CF" w14:textId="77097771" w:rsidR="00F41B99" w:rsidRDefault="0062547C" w:rsidP="00345894">
            <w:r>
              <w:t xml:space="preserve">Dr Emilia </w:t>
            </w:r>
            <w:proofErr w:type="spellStart"/>
            <w:r>
              <w:t>Wawrzkowicz</w:t>
            </w:r>
            <w:proofErr w:type="spellEnd"/>
          </w:p>
        </w:tc>
      </w:tr>
      <w:tr w:rsidR="00F41B99" w14:paraId="7280847A" w14:textId="77777777" w:rsidTr="00345894">
        <w:tc>
          <w:tcPr>
            <w:tcW w:w="1908" w:type="dxa"/>
            <w:shd w:val="clear" w:color="auto" w:fill="auto"/>
          </w:tcPr>
          <w:p w14:paraId="7EFDB11B" w14:textId="77777777" w:rsidR="00345894" w:rsidRDefault="00345894" w:rsidP="00345894">
            <w:pPr>
              <w:rPr>
                <w:rFonts w:cs="Arial"/>
              </w:rPr>
            </w:pPr>
          </w:p>
          <w:p w14:paraId="08EAF514" w14:textId="617F4876" w:rsidR="00F41B99" w:rsidRPr="00C87F3C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345894" w:rsidRPr="00345894">
              <w:rPr>
                <w:rFonts w:cs="Arial"/>
                <w:vertAlign w:val="superscript"/>
              </w:rPr>
              <w:t>nd</w:t>
            </w:r>
            <w:r w:rsidR="00345894">
              <w:rPr>
                <w:rFonts w:cs="Arial"/>
              </w:rPr>
              <w:t xml:space="preserve"> Apr</w:t>
            </w:r>
          </w:p>
        </w:tc>
        <w:tc>
          <w:tcPr>
            <w:tcW w:w="4516" w:type="dxa"/>
            <w:shd w:val="clear" w:color="auto" w:fill="auto"/>
          </w:tcPr>
          <w:p w14:paraId="3C0DCFD7" w14:textId="77777777" w:rsidR="00345894" w:rsidRDefault="00345894" w:rsidP="00345894">
            <w:pPr>
              <w:rPr>
                <w:rFonts w:cs="Arial"/>
              </w:rPr>
            </w:pPr>
          </w:p>
          <w:p w14:paraId="23B3B6A3" w14:textId="791741A7" w:rsidR="00F41B99" w:rsidRDefault="007C276E" w:rsidP="00345894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7C276E">
              <w:rPr>
                <w:rFonts w:cs="Arial"/>
              </w:rPr>
              <w:t xml:space="preserve">ocal </w:t>
            </w:r>
            <w:r>
              <w:rPr>
                <w:rFonts w:cs="Arial"/>
              </w:rPr>
              <w:t>R</w:t>
            </w:r>
            <w:r w:rsidRPr="007C276E">
              <w:rPr>
                <w:rFonts w:cs="Arial"/>
              </w:rPr>
              <w:t xml:space="preserve">epresentative </w:t>
            </w:r>
            <w:r>
              <w:rPr>
                <w:rFonts w:cs="Arial"/>
              </w:rPr>
              <w:t>C</w:t>
            </w:r>
            <w:r w:rsidRPr="007C276E">
              <w:rPr>
                <w:rFonts w:cs="Arial"/>
              </w:rPr>
              <w:t>ommittees</w:t>
            </w:r>
            <w:r>
              <w:rPr>
                <w:rFonts w:cs="Arial"/>
              </w:rPr>
              <w:t xml:space="preserve"> (LMC)</w:t>
            </w:r>
          </w:p>
          <w:p w14:paraId="38C8BC5C" w14:textId="093DD644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3204" w:type="dxa"/>
            <w:shd w:val="clear" w:color="auto" w:fill="auto"/>
          </w:tcPr>
          <w:p w14:paraId="6C122182" w14:textId="77777777" w:rsidR="00F41B99" w:rsidRDefault="00F41B99" w:rsidP="00345894"/>
          <w:p w14:paraId="21AB5DD2" w14:textId="77777777" w:rsidR="00345894" w:rsidRDefault="00345894" w:rsidP="00345894"/>
          <w:p w14:paraId="07EEE2D4" w14:textId="77777777" w:rsidR="00345894" w:rsidRDefault="00345894" w:rsidP="00345894"/>
        </w:tc>
      </w:tr>
      <w:tr w:rsidR="00F41B99" w14:paraId="4BC5B174" w14:textId="77777777" w:rsidTr="00345894">
        <w:tc>
          <w:tcPr>
            <w:tcW w:w="1908" w:type="dxa"/>
            <w:shd w:val="clear" w:color="auto" w:fill="auto"/>
          </w:tcPr>
          <w:p w14:paraId="5D8854C2" w14:textId="77777777" w:rsidR="00345894" w:rsidRDefault="00345894" w:rsidP="00345894">
            <w:pPr>
              <w:rPr>
                <w:rFonts w:cs="Arial"/>
              </w:rPr>
            </w:pPr>
          </w:p>
          <w:p w14:paraId="476735A1" w14:textId="62FECF2B" w:rsidR="00F41B99" w:rsidRPr="00C87F3C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="00345894" w:rsidRPr="00345894">
              <w:rPr>
                <w:rFonts w:cs="Arial"/>
                <w:vertAlign w:val="superscript"/>
              </w:rPr>
              <w:t>th</w:t>
            </w:r>
            <w:r w:rsidR="00345894">
              <w:rPr>
                <w:rFonts w:cs="Arial"/>
              </w:rPr>
              <w:t xml:space="preserve"> Apr</w:t>
            </w:r>
          </w:p>
        </w:tc>
        <w:tc>
          <w:tcPr>
            <w:tcW w:w="4516" w:type="dxa"/>
            <w:shd w:val="clear" w:color="auto" w:fill="auto"/>
          </w:tcPr>
          <w:p w14:paraId="1CBB11C7" w14:textId="77777777" w:rsidR="00345894" w:rsidRDefault="00345894" w:rsidP="00345894">
            <w:pPr>
              <w:rPr>
                <w:rFonts w:cs="Arial"/>
              </w:rPr>
            </w:pPr>
          </w:p>
          <w:p w14:paraId="3276C424" w14:textId="645E9D07" w:rsidR="001A4D17" w:rsidRDefault="001A4D17" w:rsidP="00345894">
            <w:pPr>
              <w:rPr>
                <w:rFonts w:cs="Arial"/>
              </w:rPr>
            </w:pPr>
            <w:r>
              <w:rPr>
                <w:rFonts w:cs="Arial"/>
              </w:rPr>
              <w:t>AKT Preparation – ST1s</w:t>
            </w:r>
          </w:p>
          <w:p w14:paraId="47C7C2BB" w14:textId="77777777" w:rsidR="001A4D17" w:rsidRDefault="001A4D17" w:rsidP="00345894">
            <w:pPr>
              <w:rPr>
                <w:rFonts w:cs="Arial"/>
              </w:rPr>
            </w:pPr>
          </w:p>
          <w:p w14:paraId="5E55F0F2" w14:textId="77777777" w:rsidR="001A4D17" w:rsidRDefault="001A4D17" w:rsidP="00345894">
            <w:pPr>
              <w:rPr>
                <w:rFonts w:cs="Arial"/>
              </w:rPr>
            </w:pPr>
            <w:r>
              <w:rPr>
                <w:rFonts w:cs="Arial"/>
              </w:rPr>
              <w:t>SCA Preparation – ST2s</w:t>
            </w:r>
          </w:p>
          <w:p w14:paraId="5E5124BC" w14:textId="77777777" w:rsidR="001A4D17" w:rsidRDefault="001A4D17" w:rsidP="00345894">
            <w:pPr>
              <w:rPr>
                <w:rFonts w:cs="Arial"/>
              </w:rPr>
            </w:pPr>
          </w:p>
          <w:p w14:paraId="7CCFD388" w14:textId="77777777" w:rsidR="00B47B30" w:rsidRDefault="00B47B30" w:rsidP="00345894">
            <w:pPr>
              <w:rPr>
                <w:rFonts w:cs="Arial"/>
              </w:rPr>
            </w:pPr>
          </w:p>
          <w:p w14:paraId="453C5ED1" w14:textId="77777777" w:rsidR="00B47B30" w:rsidRDefault="00B47B30" w:rsidP="00345894">
            <w:pPr>
              <w:rPr>
                <w:rFonts w:cs="Arial"/>
              </w:rPr>
            </w:pPr>
          </w:p>
          <w:p w14:paraId="5D813E53" w14:textId="4BF30610" w:rsidR="001A4D17" w:rsidRPr="00C87F3C" w:rsidRDefault="001A4D17" w:rsidP="00345894">
            <w:pPr>
              <w:rPr>
                <w:rFonts w:cs="Arial"/>
              </w:rPr>
            </w:pPr>
            <w:r>
              <w:rPr>
                <w:rFonts w:cs="Arial"/>
              </w:rPr>
              <w:t>Facilitators – ST3s</w:t>
            </w:r>
          </w:p>
        </w:tc>
        <w:tc>
          <w:tcPr>
            <w:tcW w:w="3204" w:type="dxa"/>
            <w:shd w:val="clear" w:color="auto" w:fill="auto"/>
          </w:tcPr>
          <w:p w14:paraId="7AE45212" w14:textId="77777777" w:rsidR="00345894" w:rsidRDefault="00345894" w:rsidP="00345894"/>
          <w:p w14:paraId="545BBC80" w14:textId="77777777" w:rsidR="00B47B30" w:rsidRDefault="00B47B30" w:rsidP="00B47B30">
            <w:proofErr w:type="spellStart"/>
            <w:r>
              <w:t>Thistlemoor</w:t>
            </w:r>
            <w:proofErr w:type="spellEnd"/>
            <w:r>
              <w:t xml:space="preserve"> Medical Centre</w:t>
            </w:r>
          </w:p>
          <w:p w14:paraId="605EC687" w14:textId="7D74CB01" w:rsidR="00F41B99" w:rsidRDefault="001A4D17" w:rsidP="00B47B30">
            <w:pPr>
              <w:pStyle w:val="ListParagraph"/>
              <w:numPr>
                <w:ilvl w:val="0"/>
                <w:numId w:val="2"/>
              </w:numPr>
            </w:pPr>
            <w:r>
              <w:t xml:space="preserve">Boardroom </w:t>
            </w:r>
          </w:p>
          <w:p w14:paraId="40152EFC" w14:textId="77777777" w:rsidR="001A4D17" w:rsidRDefault="001A4D17" w:rsidP="00345894"/>
          <w:p w14:paraId="1F0D8D3F" w14:textId="77777777" w:rsidR="00B47B30" w:rsidRDefault="00B47B30" w:rsidP="00B47B30">
            <w:proofErr w:type="spellStart"/>
            <w:r>
              <w:t>Thistlemoor</w:t>
            </w:r>
            <w:proofErr w:type="spellEnd"/>
            <w:r>
              <w:t xml:space="preserve"> Medical Centre</w:t>
            </w:r>
          </w:p>
          <w:p w14:paraId="74D873E6" w14:textId="49752A3B" w:rsidR="001A4D17" w:rsidRDefault="001A4D17" w:rsidP="00B47B30">
            <w:pPr>
              <w:pStyle w:val="ListParagraph"/>
              <w:numPr>
                <w:ilvl w:val="0"/>
                <w:numId w:val="2"/>
              </w:numPr>
            </w:pPr>
            <w:r>
              <w:t>Zone E</w:t>
            </w:r>
          </w:p>
          <w:p w14:paraId="230C6F05" w14:textId="77777777" w:rsidR="001A4D17" w:rsidRDefault="001A4D17" w:rsidP="00345894"/>
          <w:p w14:paraId="00B28FCA" w14:textId="77777777" w:rsidR="001A4D17" w:rsidRDefault="001A4D17" w:rsidP="00345894">
            <w:proofErr w:type="spellStart"/>
            <w:r>
              <w:t>Thistlemoor</w:t>
            </w:r>
            <w:proofErr w:type="spellEnd"/>
            <w:r>
              <w:t xml:space="preserve"> Medical Centre</w:t>
            </w:r>
          </w:p>
          <w:p w14:paraId="4240D204" w14:textId="4C097CFA" w:rsidR="00345894" w:rsidRDefault="00345894" w:rsidP="00345894"/>
        </w:tc>
      </w:tr>
      <w:tr w:rsidR="00F41B99" w14:paraId="4B8AF992" w14:textId="77777777" w:rsidTr="00345894">
        <w:tc>
          <w:tcPr>
            <w:tcW w:w="1908" w:type="dxa"/>
            <w:shd w:val="clear" w:color="auto" w:fill="auto"/>
          </w:tcPr>
          <w:p w14:paraId="6D7E7026" w14:textId="77777777" w:rsidR="00345894" w:rsidRDefault="00345894" w:rsidP="00345894">
            <w:pPr>
              <w:rPr>
                <w:rFonts w:cs="Arial"/>
              </w:rPr>
            </w:pPr>
          </w:p>
          <w:p w14:paraId="0787E8FA" w14:textId="77777777" w:rsidR="00F41B99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345894" w:rsidRPr="00345894">
              <w:rPr>
                <w:rFonts w:cs="Arial"/>
                <w:vertAlign w:val="superscript"/>
              </w:rPr>
              <w:t>th</w:t>
            </w:r>
            <w:r w:rsidR="0034589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May</w:t>
            </w:r>
          </w:p>
          <w:p w14:paraId="7A358C59" w14:textId="5F6F9DE8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48032E57" w14:textId="77777777" w:rsidR="00345894" w:rsidRDefault="00345894" w:rsidP="00345894">
            <w:pPr>
              <w:rPr>
                <w:rFonts w:cs="Arial"/>
              </w:rPr>
            </w:pPr>
          </w:p>
          <w:p w14:paraId="73563108" w14:textId="04017C1E" w:rsidR="00F41B99" w:rsidRPr="00C87F3C" w:rsidRDefault="0070351D" w:rsidP="00345894">
            <w:pPr>
              <w:rPr>
                <w:rFonts w:cs="Arial"/>
              </w:rPr>
            </w:pPr>
            <w:r>
              <w:rPr>
                <w:rFonts w:cs="Arial"/>
              </w:rPr>
              <w:t>MDDUS</w:t>
            </w:r>
          </w:p>
        </w:tc>
        <w:tc>
          <w:tcPr>
            <w:tcW w:w="3204" w:type="dxa"/>
            <w:shd w:val="clear" w:color="auto" w:fill="auto"/>
          </w:tcPr>
          <w:p w14:paraId="0030E1A7" w14:textId="77777777" w:rsidR="00345894" w:rsidRDefault="00345894" w:rsidP="00345894"/>
          <w:p w14:paraId="2A9ED21C" w14:textId="77777777" w:rsidR="00F41B99" w:rsidRDefault="0070351D" w:rsidP="00345894">
            <w:r>
              <w:t>Rachael Smith &amp; Mariam Salgado</w:t>
            </w:r>
          </w:p>
          <w:p w14:paraId="4CA4061A" w14:textId="3D159639" w:rsidR="00345894" w:rsidRDefault="00345894" w:rsidP="00345894"/>
        </w:tc>
      </w:tr>
      <w:tr w:rsidR="00F41B99" w14:paraId="16E25ED0" w14:textId="77777777" w:rsidTr="003C4F39">
        <w:tc>
          <w:tcPr>
            <w:tcW w:w="1908" w:type="dxa"/>
            <w:shd w:val="clear" w:color="auto" w:fill="auto"/>
          </w:tcPr>
          <w:p w14:paraId="7BD0F392" w14:textId="77777777" w:rsidR="00345894" w:rsidRPr="00D42854" w:rsidRDefault="00345894" w:rsidP="00345894">
            <w:pPr>
              <w:rPr>
                <w:rFonts w:cs="Arial"/>
              </w:rPr>
            </w:pPr>
          </w:p>
          <w:p w14:paraId="68C0A52C" w14:textId="77777777" w:rsidR="00F41B99" w:rsidRPr="00D42854" w:rsidRDefault="005C0C9A" w:rsidP="00345894">
            <w:pPr>
              <w:rPr>
                <w:rFonts w:cs="Arial"/>
              </w:rPr>
            </w:pPr>
            <w:r w:rsidRPr="00D42854">
              <w:rPr>
                <w:rFonts w:cs="Arial"/>
              </w:rPr>
              <w:t>13</w:t>
            </w:r>
            <w:r w:rsidR="00345894" w:rsidRPr="00D42854">
              <w:rPr>
                <w:rFonts w:cs="Arial"/>
                <w:vertAlign w:val="superscript"/>
              </w:rPr>
              <w:t>th</w:t>
            </w:r>
            <w:r w:rsidR="00345894" w:rsidRPr="00D42854">
              <w:rPr>
                <w:rFonts w:cs="Arial"/>
              </w:rPr>
              <w:t xml:space="preserve"> May</w:t>
            </w:r>
          </w:p>
          <w:p w14:paraId="2D9545FC" w14:textId="6A3484A1" w:rsidR="00345894" w:rsidRPr="00D42854" w:rsidRDefault="00345894" w:rsidP="00345894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6A45911A" w14:textId="77777777" w:rsidR="00F41B99" w:rsidRPr="00D42854" w:rsidRDefault="00F41B99" w:rsidP="00345894">
            <w:pPr>
              <w:rPr>
                <w:rFonts w:cs="Arial"/>
              </w:rPr>
            </w:pPr>
          </w:p>
          <w:p w14:paraId="2C23D2ED" w14:textId="77777777" w:rsidR="00345894" w:rsidRPr="00D42854" w:rsidRDefault="00734549" w:rsidP="00345894">
            <w:pPr>
              <w:rPr>
                <w:rFonts w:cs="Arial"/>
              </w:rPr>
            </w:pPr>
            <w:r w:rsidRPr="00D42854">
              <w:rPr>
                <w:rFonts w:cs="Arial"/>
              </w:rPr>
              <w:t>Management &amp; Leadership</w:t>
            </w:r>
          </w:p>
          <w:p w14:paraId="446858D5" w14:textId="77777777" w:rsidR="00746534" w:rsidRPr="00D42854" w:rsidRDefault="00746534" w:rsidP="00345894">
            <w:pPr>
              <w:rPr>
                <w:rFonts w:cs="Arial"/>
              </w:rPr>
            </w:pPr>
            <w:r w:rsidRPr="00D42854">
              <w:rPr>
                <w:rFonts w:cs="Arial"/>
              </w:rPr>
              <w:t>Hypertension in Primary Care</w:t>
            </w:r>
          </w:p>
          <w:p w14:paraId="53028DD0" w14:textId="77777777" w:rsidR="00746534" w:rsidRPr="00D42854" w:rsidRDefault="00746534" w:rsidP="00345894">
            <w:pPr>
              <w:rPr>
                <w:rFonts w:cs="Arial"/>
              </w:rPr>
            </w:pPr>
            <w:r w:rsidRPr="00D42854">
              <w:rPr>
                <w:rFonts w:cs="Arial"/>
              </w:rPr>
              <w:t>Overview of AKT Exam</w:t>
            </w:r>
          </w:p>
          <w:p w14:paraId="23B4D5A3" w14:textId="77777777" w:rsidR="00746534" w:rsidRPr="00D42854" w:rsidRDefault="00746534" w:rsidP="00345894">
            <w:pPr>
              <w:rPr>
                <w:rFonts w:cs="Arial"/>
              </w:rPr>
            </w:pPr>
            <w:r w:rsidRPr="00D42854">
              <w:rPr>
                <w:rFonts w:cs="Arial"/>
              </w:rPr>
              <w:t>Resources of AKT</w:t>
            </w:r>
          </w:p>
          <w:p w14:paraId="52AA9642" w14:textId="25960B38" w:rsidR="00746534" w:rsidRPr="00D42854" w:rsidRDefault="00746534" w:rsidP="00345894">
            <w:pPr>
              <w:rPr>
                <w:rFonts w:cs="Arial"/>
              </w:rPr>
            </w:pPr>
            <w:r w:rsidRPr="00D42854">
              <w:rPr>
                <w:rFonts w:cs="Arial"/>
              </w:rPr>
              <w:t>Sickness Absence</w:t>
            </w:r>
          </w:p>
        </w:tc>
        <w:tc>
          <w:tcPr>
            <w:tcW w:w="3204" w:type="dxa"/>
            <w:shd w:val="clear" w:color="auto" w:fill="auto"/>
          </w:tcPr>
          <w:p w14:paraId="3997B93F" w14:textId="77777777" w:rsidR="00F41B99" w:rsidRPr="00D42854" w:rsidRDefault="00F41B99" w:rsidP="00345894"/>
          <w:p w14:paraId="5EFD1123" w14:textId="77777777" w:rsidR="00734549" w:rsidRPr="00D42854" w:rsidRDefault="00734549" w:rsidP="00345894">
            <w:r w:rsidRPr="00D42854">
              <w:t>ST2s</w:t>
            </w:r>
          </w:p>
          <w:p w14:paraId="4C43ABCF" w14:textId="77777777" w:rsidR="00746534" w:rsidRPr="00D42854" w:rsidRDefault="00746534" w:rsidP="00345894">
            <w:r w:rsidRPr="00D42854">
              <w:t>Sanam</w:t>
            </w:r>
          </w:p>
          <w:p w14:paraId="6CC9F263" w14:textId="77777777" w:rsidR="00746534" w:rsidRPr="00D42854" w:rsidRDefault="00746534" w:rsidP="00345894">
            <w:r w:rsidRPr="00D42854">
              <w:t>Amrit Chaudhary</w:t>
            </w:r>
          </w:p>
          <w:p w14:paraId="7C1E0399" w14:textId="77777777" w:rsidR="00746534" w:rsidRPr="00D42854" w:rsidRDefault="00746534" w:rsidP="00345894">
            <w:r w:rsidRPr="00D42854">
              <w:t>Emmanuel Ibeh</w:t>
            </w:r>
          </w:p>
          <w:p w14:paraId="75534747" w14:textId="0DB68E14" w:rsidR="00746534" w:rsidRPr="00D42854" w:rsidRDefault="00746534" w:rsidP="00345894">
            <w:r w:rsidRPr="00D42854">
              <w:t xml:space="preserve">Olaitan </w:t>
            </w:r>
            <w:proofErr w:type="spellStart"/>
            <w:r w:rsidRPr="00D42854">
              <w:t>Okunoye</w:t>
            </w:r>
            <w:proofErr w:type="spellEnd"/>
          </w:p>
        </w:tc>
      </w:tr>
      <w:tr w:rsidR="00F41B99" w14:paraId="1CD01E62" w14:textId="77777777" w:rsidTr="003C4F39">
        <w:tc>
          <w:tcPr>
            <w:tcW w:w="1908" w:type="dxa"/>
            <w:shd w:val="clear" w:color="auto" w:fill="auto"/>
          </w:tcPr>
          <w:p w14:paraId="3F7B13CA" w14:textId="77777777" w:rsidR="00345894" w:rsidRDefault="00345894" w:rsidP="00345894">
            <w:pPr>
              <w:rPr>
                <w:rFonts w:cs="Arial"/>
              </w:rPr>
            </w:pPr>
          </w:p>
          <w:p w14:paraId="40E5F72F" w14:textId="77777777" w:rsidR="00F41B99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345894" w:rsidRPr="00345894">
              <w:rPr>
                <w:rFonts w:cs="Arial"/>
                <w:vertAlign w:val="superscript"/>
              </w:rPr>
              <w:t>th</w:t>
            </w:r>
            <w:r w:rsidR="00345894">
              <w:rPr>
                <w:rFonts w:cs="Arial"/>
              </w:rPr>
              <w:t xml:space="preserve"> May</w:t>
            </w:r>
          </w:p>
          <w:p w14:paraId="055C1A52" w14:textId="1CBAA5E5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6803BE82" w14:textId="77777777" w:rsidR="00F41B99" w:rsidRDefault="00F41B99" w:rsidP="00345894">
            <w:pPr>
              <w:rPr>
                <w:rFonts w:cs="Arial"/>
              </w:rPr>
            </w:pPr>
          </w:p>
          <w:p w14:paraId="05FD9792" w14:textId="77777777" w:rsidR="00345894" w:rsidRDefault="00D42854" w:rsidP="00345894">
            <w:pPr>
              <w:rPr>
                <w:rFonts w:cs="Arial"/>
              </w:rPr>
            </w:pPr>
            <w:r>
              <w:rPr>
                <w:rFonts w:cs="Arial"/>
              </w:rPr>
              <w:t>Ethical Dilemmas &amp; Scenarios</w:t>
            </w:r>
          </w:p>
          <w:p w14:paraId="7B567ACC" w14:textId="77777777" w:rsidR="00D42854" w:rsidRDefault="00D42854" w:rsidP="00345894">
            <w:pPr>
              <w:rPr>
                <w:rFonts w:cs="Arial"/>
              </w:rPr>
            </w:pPr>
            <w:r>
              <w:rPr>
                <w:rFonts w:cs="Arial"/>
              </w:rPr>
              <w:t>Case Discussion</w:t>
            </w:r>
          </w:p>
          <w:p w14:paraId="396A7D94" w14:textId="7CA67093" w:rsidR="00D42854" w:rsidRPr="00C87F3C" w:rsidRDefault="00D42854" w:rsidP="00345894">
            <w:pPr>
              <w:rPr>
                <w:rFonts w:cs="Arial"/>
              </w:rPr>
            </w:pPr>
          </w:p>
        </w:tc>
        <w:tc>
          <w:tcPr>
            <w:tcW w:w="3204" w:type="dxa"/>
            <w:shd w:val="clear" w:color="auto" w:fill="auto"/>
          </w:tcPr>
          <w:p w14:paraId="22FBABFE" w14:textId="77777777" w:rsidR="00F41B99" w:rsidRDefault="00F41B99" w:rsidP="00345894"/>
          <w:p w14:paraId="45605CAC" w14:textId="22FF854E" w:rsidR="00D42854" w:rsidRDefault="00D42854" w:rsidP="00345894">
            <w:r>
              <w:t>ALL</w:t>
            </w:r>
          </w:p>
        </w:tc>
      </w:tr>
      <w:tr w:rsidR="00F41B99" w14:paraId="14744322" w14:textId="77777777" w:rsidTr="003C4F39">
        <w:tc>
          <w:tcPr>
            <w:tcW w:w="1908" w:type="dxa"/>
            <w:shd w:val="clear" w:color="auto" w:fill="auto"/>
          </w:tcPr>
          <w:p w14:paraId="740E73EB" w14:textId="77777777" w:rsidR="00345894" w:rsidRDefault="00345894" w:rsidP="00345894">
            <w:pPr>
              <w:rPr>
                <w:rFonts w:cs="Arial"/>
                <w:szCs w:val="16"/>
              </w:rPr>
            </w:pPr>
          </w:p>
          <w:p w14:paraId="5A4092C5" w14:textId="77777777" w:rsidR="00F41B99" w:rsidRDefault="005C0C9A" w:rsidP="00345894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</w:t>
            </w:r>
            <w:r w:rsidR="00345894" w:rsidRPr="00345894">
              <w:rPr>
                <w:rFonts w:cs="Arial"/>
                <w:szCs w:val="16"/>
                <w:vertAlign w:val="superscript"/>
              </w:rPr>
              <w:t>th</w:t>
            </w:r>
            <w:r w:rsidR="00345894">
              <w:rPr>
                <w:rFonts w:cs="Arial"/>
                <w:szCs w:val="16"/>
              </w:rPr>
              <w:t xml:space="preserve"> May</w:t>
            </w:r>
          </w:p>
          <w:p w14:paraId="772A5EA7" w14:textId="68DBBA61" w:rsidR="00345894" w:rsidRPr="00C87F3C" w:rsidRDefault="00345894" w:rsidP="00345894">
            <w:pPr>
              <w:rPr>
                <w:rFonts w:cs="Arial"/>
                <w:szCs w:val="16"/>
              </w:rPr>
            </w:pPr>
          </w:p>
        </w:tc>
        <w:tc>
          <w:tcPr>
            <w:tcW w:w="4516" w:type="dxa"/>
            <w:shd w:val="clear" w:color="auto" w:fill="auto"/>
          </w:tcPr>
          <w:p w14:paraId="3AAA25DC" w14:textId="77777777" w:rsidR="00345894" w:rsidRDefault="00345894" w:rsidP="00345894">
            <w:pPr>
              <w:rPr>
                <w:rFonts w:cs="Arial"/>
              </w:rPr>
            </w:pPr>
          </w:p>
          <w:p w14:paraId="2F7E30B1" w14:textId="7A4B6D39" w:rsidR="00F41B99" w:rsidRPr="00345894" w:rsidRDefault="005C0C9A" w:rsidP="00345894">
            <w:pPr>
              <w:rPr>
                <w:rFonts w:cs="Arial"/>
                <w:i/>
                <w:iCs/>
              </w:rPr>
            </w:pPr>
            <w:r w:rsidRPr="00345894">
              <w:rPr>
                <w:rFonts w:cs="Arial"/>
                <w:i/>
                <w:iCs/>
              </w:rPr>
              <w:t>Half term</w:t>
            </w:r>
            <w:r w:rsidR="00345894" w:rsidRPr="00345894">
              <w:rPr>
                <w:rFonts w:cs="Arial"/>
                <w:i/>
                <w:iCs/>
              </w:rPr>
              <w:t xml:space="preserve"> (no session)</w:t>
            </w:r>
          </w:p>
        </w:tc>
        <w:tc>
          <w:tcPr>
            <w:tcW w:w="3204" w:type="dxa"/>
            <w:shd w:val="clear" w:color="auto" w:fill="auto"/>
          </w:tcPr>
          <w:p w14:paraId="171ED23E" w14:textId="77777777" w:rsidR="00F41B99" w:rsidRDefault="00F41B99" w:rsidP="00345894"/>
        </w:tc>
      </w:tr>
      <w:tr w:rsidR="00F41B99" w14:paraId="6D6467C9" w14:textId="77777777" w:rsidTr="00345894">
        <w:tc>
          <w:tcPr>
            <w:tcW w:w="1908" w:type="dxa"/>
            <w:shd w:val="clear" w:color="auto" w:fill="auto"/>
          </w:tcPr>
          <w:p w14:paraId="676F5DEB" w14:textId="77777777" w:rsidR="00345894" w:rsidRDefault="00345894" w:rsidP="00345894">
            <w:pPr>
              <w:rPr>
                <w:rFonts w:cs="Arial"/>
              </w:rPr>
            </w:pPr>
          </w:p>
          <w:p w14:paraId="74F8386D" w14:textId="77777777" w:rsidR="00F41B99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345894" w:rsidRPr="00345894">
              <w:rPr>
                <w:rFonts w:cs="Arial"/>
                <w:vertAlign w:val="superscript"/>
              </w:rPr>
              <w:t>rd</w:t>
            </w:r>
            <w:r w:rsidR="00345894">
              <w:rPr>
                <w:rFonts w:cs="Arial"/>
              </w:rPr>
              <w:t xml:space="preserve"> June</w:t>
            </w:r>
          </w:p>
          <w:p w14:paraId="4B402214" w14:textId="3470D385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2C85A7A3" w14:textId="77777777" w:rsidR="00345894" w:rsidRDefault="00345894" w:rsidP="00345894">
            <w:pPr>
              <w:rPr>
                <w:rFonts w:cs="Arial"/>
              </w:rPr>
            </w:pPr>
          </w:p>
          <w:p w14:paraId="37B87348" w14:textId="77777777" w:rsidR="00F41B99" w:rsidRDefault="00A31E59" w:rsidP="00345894">
            <w:pPr>
              <w:rPr>
                <w:rFonts w:cs="Arial"/>
              </w:rPr>
            </w:pPr>
            <w:r w:rsidRPr="00345894">
              <w:rPr>
                <w:rFonts w:cs="Arial"/>
              </w:rPr>
              <w:t>Gynaecology (1.30pm for 1.5 hr)</w:t>
            </w:r>
          </w:p>
          <w:p w14:paraId="68F03565" w14:textId="77777777" w:rsidR="00345894" w:rsidRPr="00345894" w:rsidRDefault="00345894" w:rsidP="00345894">
            <w:pPr>
              <w:rPr>
                <w:rFonts w:cs="Arial"/>
              </w:rPr>
            </w:pPr>
          </w:p>
          <w:p w14:paraId="6753A3B1" w14:textId="77777777" w:rsidR="00345894" w:rsidRDefault="00345894" w:rsidP="00345894">
            <w:pPr>
              <w:rPr>
                <w:rFonts w:cs="Arial"/>
              </w:rPr>
            </w:pPr>
            <w:r w:rsidRPr="00345894">
              <w:rPr>
                <w:rFonts w:cs="Arial"/>
              </w:rPr>
              <w:t>Case Discussion</w:t>
            </w:r>
          </w:p>
          <w:p w14:paraId="766831FA" w14:textId="55C2D6D2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3204" w:type="dxa"/>
            <w:shd w:val="clear" w:color="auto" w:fill="auto"/>
          </w:tcPr>
          <w:p w14:paraId="4E8247A9" w14:textId="77777777" w:rsidR="00345894" w:rsidRDefault="00345894" w:rsidP="00345894"/>
          <w:p w14:paraId="1652466C" w14:textId="0EBB9CFD" w:rsidR="00F41B99" w:rsidRDefault="00A31E59" w:rsidP="00345894">
            <w:r>
              <w:t>Miss Vivian Leung</w:t>
            </w:r>
          </w:p>
        </w:tc>
      </w:tr>
      <w:tr w:rsidR="00F41B99" w14:paraId="23835EB8" w14:textId="77777777" w:rsidTr="00345894">
        <w:tc>
          <w:tcPr>
            <w:tcW w:w="1908" w:type="dxa"/>
            <w:shd w:val="clear" w:color="auto" w:fill="auto"/>
          </w:tcPr>
          <w:p w14:paraId="6781BB35" w14:textId="77777777" w:rsidR="00345894" w:rsidRDefault="00345894" w:rsidP="00345894">
            <w:pPr>
              <w:rPr>
                <w:rFonts w:cs="Arial"/>
              </w:rPr>
            </w:pPr>
          </w:p>
          <w:p w14:paraId="19DBAEAF" w14:textId="77777777" w:rsidR="00F41B99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45894" w:rsidRPr="00345894">
              <w:rPr>
                <w:rFonts w:cs="Arial"/>
                <w:vertAlign w:val="superscript"/>
              </w:rPr>
              <w:t>th</w:t>
            </w:r>
            <w:r w:rsidR="00345894">
              <w:rPr>
                <w:rFonts w:cs="Arial"/>
              </w:rPr>
              <w:t xml:space="preserve"> June </w:t>
            </w:r>
          </w:p>
          <w:p w14:paraId="3FEE7FF5" w14:textId="28412DAB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11C7D391" w14:textId="77777777" w:rsidR="00345894" w:rsidRDefault="00345894" w:rsidP="00345894">
            <w:pPr>
              <w:rPr>
                <w:rFonts w:cs="Arial"/>
              </w:rPr>
            </w:pPr>
          </w:p>
          <w:p w14:paraId="7C04914E" w14:textId="77777777" w:rsidR="00F41B99" w:rsidRPr="00345894" w:rsidRDefault="0015526B" w:rsidP="00345894">
            <w:pPr>
              <w:rPr>
                <w:rFonts w:cs="Arial"/>
              </w:rPr>
            </w:pPr>
            <w:r w:rsidRPr="00345894">
              <w:rPr>
                <w:rFonts w:cs="Arial"/>
              </w:rPr>
              <w:t>Haematology for GP (1.30pm for 1 hr)</w:t>
            </w:r>
          </w:p>
          <w:p w14:paraId="072D734D" w14:textId="77777777" w:rsidR="00345894" w:rsidRPr="00345894" w:rsidRDefault="00345894" w:rsidP="00345894">
            <w:pPr>
              <w:rPr>
                <w:rFonts w:cs="Arial"/>
              </w:rPr>
            </w:pPr>
          </w:p>
          <w:p w14:paraId="5E1EF9EB" w14:textId="77777777" w:rsidR="00345894" w:rsidRPr="00345894" w:rsidRDefault="00345894" w:rsidP="00345894">
            <w:pPr>
              <w:rPr>
                <w:rFonts w:cs="Arial"/>
              </w:rPr>
            </w:pPr>
            <w:r w:rsidRPr="00345894">
              <w:rPr>
                <w:rFonts w:cs="Arial"/>
              </w:rPr>
              <w:t>Case Discussion</w:t>
            </w:r>
          </w:p>
          <w:p w14:paraId="3BAFB03F" w14:textId="5BECDF1A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3204" w:type="dxa"/>
            <w:shd w:val="clear" w:color="auto" w:fill="auto"/>
          </w:tcPr>
          <w:p w14:paraId="7931A504" w14:textId="77777777" w:rsidR="00345894" w:rsidRDefault="00345894" w:rsidP="00345894"/>
          <w:p w14:paraId="5E093D59" w14:textId="04883A4F" w:rsidR="00F41B99" w:rsidRDefault="0015526B" w:rsidP="00345894">
            <w:r>
              <w:t>Dr Alexis Fowler</w:t>
            </w:r>
          </w:p>
        </w:tc>
      </w:tr>
      <w:tr w:rsidR="00F41B99" w14:paraId="3D6F2801" w14:textId="77777777" w:rsidTr="00345894">
        <w:tc>
          <w:tcPr>
            <w:tcW w:w="1908" w:type="dxa"/>
            <w:shd w:val="clear" w:color="auto" w:fill="auto"/>
          </w:tcPr>
          <w:p w14:paraId="72D54CF1" w14:textId="77777777" w:rsidR="00345894" w:rsidRDefault="00345894" w:rsidP="00345894">
            <w:pPr>
              <w:rPr>
                <w:rFonts w:cs="Arial"/>
                <w:bCs/>
              </w:rPr>
            </w:pPr>
          </w:p>
          <w:p w14:paraId="1D9BEA96" w14:textId="77777777" w:rsidR="00F41B99" w:rsidRDefault="005C0C9A" w:rsidP="00345894">
            <w:pPr>
              <w:rPr>
                <w:rFonts w:cs="Arial"/>
                <w:bCs/>
              </w:rPr>
            </w:pPr>
            <w:r w:rsidRPr="00F12520">
              <w:rPr>
                <w:rFonts w:cs="Arial"/>
                <w:bCs/>
              </w:rPr>
              <w:t>17</w:t>
            </w:r>
            <w:r w:rsidR="00345894" w:rsidRPr="00345894">
              <w:rPr>
                <w:rFonts w:cs="Arial"/>
                <w:bCs/>
                <w:vertAlign w:val="superscript"/>
              </w:rPr>
              <w:t>th</w:t>
            </w:r>
            <w:r w:rsidR="00345894">
              <w:rPr>
                <w:rFonts w:cs="Arial"/>
                <w:bCs/>
              </w:rPr>
              <w:t xml:space="preserve"> June</w:t>
            </w:r>
          </w:p>
          <w:p w14:paraId="01D57517" w14:textId="3D474956" w:rsidR="00345894" w:rsidRPr="00F12520" w:rsidRDefault="00345894" w:rsidP="00345894">
            <w:pPr>
              <w:rPr>
                <w:rFonts w:cs="Arial"/>
                <w:bCs/>
              </w:rPr>
            </w:pPr>
          </w:p>
        </w:tc>
        <w:tc>
          <w:tcPr>
            <w:tcW w:w="4516" w:type="dxa"/>
            <w:shd w:val="clear" w:color="auto" w:fill="auto"/>
          </w:tcPr>
          <w:p w14:paraId="2288FB1C" w14:textId="77777777" w:rsidR="00345894" w:rsidRPr="00C7769B" w:rsidRDefault="00345894" w:rsidP="00345894">
            <w:pPr>
              <w:rPr>
                <w:rFonts w:cs="Arial"/>
              </w:rPr>
            </w:pPr>
          </w:p>
          <w:p w14:paraId="083BAAC0" w14:textId="77777777" w:rsidR="00F41B99" w:rsidRDefault="00C7769B" w:rsidP="00345894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C7769B">
              <w:rPr>
                <w:rFonts w:cs="Arial"/>
              </w:rPr>
              <w:t xml:space="preserve">ealthcare </w:t>
            </w:r>
            <w:r>
              <w:rPr>
                <w:rFonts w:cs="Arial"/>
              </w:rPr>
              <w:t>S</w:t>
            </w:r>
            <w:r w:rsidRPr="00C7769B">
              <w:rPr>
                <w:rFonts w:cs="Arial"/>
              </w:rPr>
              <w:t>ustainability</w:t>
            </w:r>
          </w:p>
          <w:p w14:paraId="784F0A92" w14:textId="77777777" w:rsidR="001E4737" w:rsidRDefault="001E4737" w:rsidP="00345894">
            <w:pPr>
              <w:rPr>
                <w:rFonts w:cs="Arial"/>
              </w:rPr>
            </w:pPr>
          </w:p>
          <w:p w14:paraId="54F1B5A8" w14:textId="77777777" w:rsidR="001E4737" w:rsidRDefault="001E4737" w:rsidP="00345894">
            <w:pPr>
              <w:rPr>
                <w:rFonts w:cs="Arial"/>
              </w:rPr>
            </w:pPr>
            <w:r>
              <w:rPr>
                <w:rFonts w:cs="Arial"/>
              </w:rPr>
              <w:t>Case Discussion</w:t>
            </w:r>
          </w:p>
          <w:p w14:paraId="74F9A854" w14:textId="32A1E0FA" w:rsidR="001E4737" w:rsidRPr="00C7769B" w:rsidRDefault="001E4737" w:rsidP="00345894">
            <w:pPr>
              <w:rPr>
                <w:rFonts w:cs="Arial"/>
              </w:rPr>
            </w:pPr>
          </w:p>
        </w:tc>
        <w:tc>
          <w:tcPr>
            <w:tcW w:w="3204" w:type="dxa"/>
            <w:shd w:val="clear" w:color="auto" w:fill="auto"/>
          </w:tcPr>
          <w:p w14:paraId="7A2E7AE1" w14:textId="77777777" w:rsidR="00345894" w:rsidRDefault="00345894" w:rsidP="00345894"/>
          <w:p w14:paraId="0E9BA335" w14:textId="2FEBBC00" w:rsidR="00267503" w:rsidRPr="00C7769B" w:rsidRDefault="00C7769B" w:rsidP="00345894">
            <w:r>
              <w:t xml:space="preserve">Dr Sara </w:t>
            </w:r>
            <w:proofErr w:type="spellStart"/>
            <w:r>
              <w:t>Lightowlers</w:t>
            </w:r>
            <w:proofErr w:type="spellEnd"/>
          </w:p>
          <w:p w14:paraId="28BB8878" w14:textId="5399796F" w:rsidR="00345894" w:rsidRDefault="00345894" w:rsidP="00345894"/>
        </w:tc>
      </w:tr>
      <w:tr w:rsidR="00F41B99" w14:paraId="6F8F63A8" w14:textId="77777777" w:rsidTr="00345894">
        <w:tc>
          <w:tcPr>
            <w:tcW w:w="1908" w:type="dxa"/>
            <w:shd w:val="clear" w:color="auto" w:fill="auto"/>
          </w:tcPr>
          <w:p w14:paraId="15F5C8BB" w14:textId="77777777" w:rsidR="00345894" w:rsidRDefault="00345894" w:rsidP="00345894">
            <w:pPr>
              <w:rPr>
                <w:rFonts w:cs="Arial"/>
              </w:rPr>
            </w:pPr>
          </w:p>
          <w:p w14:paraId="734139CD" w14:textId="77777777" w:rsidR="00F41B99" w:rsidRDefault="005C0C9A" w:rsidP="00345894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345894" w:rsidRPr="00345894">
              <w:rPr>
                <w:rFonts w:cs="Arial"/>
                <w:vertAlign w:val="superscript"/>
              </w:rPr>
              <w:t>th</w:t>
            </w:r>
            <w:r w:rsidR="00345894">
              <w:rPr>
                <w:rFonts w:cs="Arial"/>
              </w:rPr>
              <w:t xml:space="preserve"> June</w:t>
            </w:r>
          </w:p>
          <w:p w14:paraId="6C5E81FB" w14:textId="4D9CDDCC" w:rsidR="00345894" w:rsidRPr="00C87F3C" w:rsidRDefault="00345894" w:rsidP="00345894">
            <w:pPr>
              <w:rPr>
                <w:rFonts w:cs="Arial"/>
              </w:rPr>
            </w:pPr>
          </w:p>
        </w:tc>
        <w:tc>
          <w:tcPr>
            <w:tcW w:w="4516" w:type="dxa"/>
            <w:shd w:val="clear" w:color="auto" w:fill="auto"/>
          </w:tcPr>
          <w:p w14:paraId="1F78E780" w14:textId="77777777" w:rsidR="00345894" w:rsidRDefault="00345894" w:rsidP="00345894">
            <w:pPr>
              <w:rPr>
                <w:rFonts w:cs="Arial"/>
              </w:rPr>
            </w:pPr>
          </w:p>
          <w:p w14:paraId="00AD6F4D" w14:textId="2BD016EC" w:rsidR="00F41B99" w:rsidRPr="00C87F3C" w:rsidRDefault="00EF1C9B" w:rsidP="00345894">
            <w:pPr>
              <w:rPr>
                <w:rFonts w:cs="Arial"/>
              </w:rPr>
            </w:pPr>
            <w:r>
              <w:rPr>
                <w:rFonts w:cs="Arial"/>
              </w:rPr>
              <w:t>End of the Year Celebrations</w:t>
            </w:r>
            <w:r w:rsidR="0087321B">
              <w:rPr>
                <w:rFonts w:cs="Arial"/>
              </w:rPr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14:paraId="077C4CC2" w14:textId="77777777" w:rsidR="00345894" w:rsidRDefault="00345894" w:rsidP="00345894"/>
          <w:p w14:paraId="18938CDB" w14:textId="7C55ED44" w:rsidR="00F41B99" w:rsidRDefault="001A4D17" w:rsidP="00345894">
            <w:r>
              <w:t>Ferry Meadows</w:t>
            </w:r>
          </w:p>
        </w:tc>
      </w:tr>
    </w:tbl>
    <w:p w14:paraId="6828BF4F" w14:textId="77777777" w:rsidR="003526F2" w:rsidRDefault="003526F2" w:rsidP="00A94470">
      <w:pPr>
        <w:rPr>
          <w:b/>
          <w:color w:val="FF0000"/>
        </w:rPr>
      </w:pPr>
    </w:p>
    <w:sectPr w:rsidR="003526F2" w:rsidSect="00C13EA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A10EF"/>
    <w:multiLevelType w:val="hybridMultilevel"/>
    <w:tmpl w:val="263E83D6"/>
    <w:lvl w:ilvl="0" w:tplc="BB345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7580"/>
    <w:multiLevelType w:val="hybridMultilevel"/>
    <w:tmpl w:val="C602BD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2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63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70"/>
    <w:rsid w:val="000013B2"/>
    <w:rsid w:val="00017C67"/>
    <w:rsid w:val="00042B18"/>
    <w:rsid w:val="000D6E7D"/>
    <w:rsid w:val="00102FEB"/>
    <w:rsid w:val="00104C72"/>
    <w:rsid w:val="00110FD4"/>
    <w:rsid w:val="00115212"/>
    <w:rsid w:val="0012620E"/>
    <w:rsid w:val="00144E7E"/>
    <w:rsid w:val="0015200B"/>
    <w:rsid w:val="0015526B"/>
    <w:rsid w:val="00155D3A"/>
    <w:rsid w:val="0016599C"/>
    <w:rsid w:val="00186AC0"/>
    <w:rsid w:val="0019127F"/>
    <w:rsid w:val="001A4D17"/>
    <w:rsid w:val="001D4E03"/>
    <w:rsid w:val="001E014D"/>
    <w:rsid w:val="001E4737"/>
    <w:rsid w:val="001E5A4B"/>
    <w:rsid w:val="001F1EF8"/>
    <w:rsid w:val="002003A1"/>
    <w:rsid w:val="00252E29"/>
    <w:rsid w:val="00260A1C"/>
    <w:rsid w:val="00264A08"/>
    <w:rsid w:val="00267503"/>
    <w:rsid w:val="002703ED"/>
    <w:rsid w:val="00291447"/>
    <w:rsid w:val="00293789"/>
    <w:rsid w:val="002D45BC"/>
    <w:rsid w:val="002D4858"/>
    <w:rsid w:val="002E5860"/>
    <w:rsid w:val="002E6533"/>
    <w:rsid w:val="00345894"/>
    <w:rsid w:val="003526F2"/>
    <w:rsid w:val="00361ADE"/>
    <w:rsid w:val="00382534"/>
    <w:rsid w:val="00395D88"/>
    <w:rsid w:val="003A5B71"/>
    <w:rsid w:val="003A6449"/>
    <w:rsid w:val="003A7095"/>
    <w:rsid w:val="003B2203"/>
    <w:rsid w:val="003B605C"/>
    <w:rsid w:val="003C4F39"/>
    <w:rsid w:val="00411946"/>
    <w:rsid w:val="004212AC"/>
    <w:rsid w:val="00445474"/>
    <w:rsid w:val="00465AA9"/>
    <w:rsid w:val="00471785"/>
    <w:rsid w:val="004913F0"/>
    <w:rsid w:val="004A1D89"/>
    <w:rsid w:val="004B212B"/>
    <w:rsid w:val="004D711A"/>
    <w:rsid w:val="004E3A2B"/>
    <w:rsid w:val="00507DDB"/>
    <w:rsid w:val="00512826"/>
    <w:rsid w:val="005277FE"/>
    <w:rsid w:val="00591DE7"/>
    <w:rsid w:val="005C0C9A"/>
    <w:rsid w:val="005D438A"/>
    <w:rsid w:val="005E4991"/>
    <w:rsid w:val="005F2ADC"/>
    <w:rsid w:val="00607E69"/>
    <w:rsid w:val="00616C7A"/>
    <w:rsid w:val="006200EF"/>
    <w:rsid w:val="0062547C"/>
    <w:rsid w:val="006522A1"/>
    <w:rsid w:val="00685175"/>
    <w:rsid w:val="00692B15"/>
    <w:rsid w:val="006A6216"/>
    <w:rsid w:val="006C492D"/>
    <w:rsid w:val="006D4657"/>
    <w:rsid w:val="006F52FE"/>
    <w:rsid w:val="0070351D"/>
    <w:rsid w:val="00734549"/>
    <w:rsid w:val="00740A1E"/>
    <w:rsid w:val="00746534"/>
    <w:rsid w:val="00773E92"/>
    <w:rsid w:val="00785187"/>
    <w:rsid w:val="007A571E"/>
    <w:rsid w:val="007B594F"/>
    <w:rsid w:val="007B7F20"/>
    <w:rsid w:val="007C1BCB"/>
    <w:rsid w:val="007C276E"/>
    <w:rsid w:val="007C63BF"/>
    <w:rsid w:val="007E2CBD"/>
    <w:rsid w:val="007F3666"/>
    <w:rsid w:val="007F5FF4"/>
    <w:rsid w:val="0080009C"/>
    <w:rsid w:val="00815D11"/>
    <w:rsid w:val="0085239C"/>
    <w:rsid w:val="00861BC8"/>
    <w:rsid w:val="0087321B"/>
    <w:rsid w:val="008859D9"/>
    <w:rsid w:val="008D4A0E"/>
    <w:rsid w:val="009073FF"/>
    <w:rsid w:val="00922DC3"/>
    <w:rsid w:val="00934ACD"/>
    <w:rsid w:val="00965BAC"/>
    <w:rsid w:val="009661E7"/>
    <w:rsid w:val="00973388"/>
    <w:rsid w:val="00980FBE"/>
    <w:rsid w:val="00986575"/>
    <w:rsid w:val="00991565"/>
    <w:rsid w:val="00994892"/>
    <w:rsid w:val="009B34FF"/>
    <w:rsid w:val="009B57B8"/>
    <w:rsid w:val="009C16E4"/>
    <w:rsid w:val="009F32BB"/>
    <w:rsid w:val="00A15F9C"/>
    <w:rsid w:val="00A21615"/>
    <w:rsid w:val="00A24713"/>
    <w:rsid w:val="00A31E59"/>
    <w:rsid w:val="00A3253C"/>
    <w:rsid w:val="00A3710C"/>
    <w:rsid w:val="00A3761B"/>
    <w:rsid w:val="00A475F3"/>
    <w:rsid w:val="00A64A3C"/>
    <w:rsid w:val="00A660C7"/>
    <w:rsid w:val="00A66A1D"/>
    <w:rsid w:val="00A82E57"/>
    <w:rsid w:val="00A84886"/>
    <w:rsid w:val="00A94470"/>
    <w:rsid w:val="00AA5AE2"/>
    <w:rsid w:val="00AF1CA4"/>
    <w:rsid w:val="00B23CFE"/>
    <w:rsid w:val="00B47B30"/>
    <w:rsid w:val="00B8637A"/>
    <w:rsid w:val="00B92BAA"/>
    <w:rsid w:val="00BB1CB8"/>
    <w:rsid w:val="00BB596C"/>
    <w:rsid w:val="00C00768"/>
    <w:rsid w:val="00C13EA6"/>
    <w:rsid w:val="00C1463D"/>
    <w:rsid w:val="00C21165"/>
    <w:rsid w:val="00C24C21"/>
    <w:rsid w:val="00C373C5"/>
    <w:rsid w:val="00C53DD7"/>
    <w:rsid w:val="00C5735E"/>
    <w:rsid w:val="00C7769B"/>
    <w:rsid w:val="00C86367"/>
    <w:rsid w:val="00CA49F4"/>
    <w:rsid w:val="00CB067A"/>
    <w:rsid w:val="00D42854"/>
    <w:rsid w:val="00D43815"/>
    <w:rsid w:val="00D50C82"/>
    <w:rsid w:val="00D6337B"/>
    <w:rsid w:val="00D87231"/>
    <w:rsid w:val="00D91763"/>
    <w:rsid w:val="00DA50E5"/>
    <w:rsid w:val="00DA6DF0"/>
    <w:rsid w:val="00DB047F"/>
    <w:rsid w:val="00DB10ED"/>
    <w:rsid w:val="00DF7DC3"/>
    <w:rsid w:val="00E06117"/>
    <w:rsid w:val="00E459D4"/>
    <w:rsid w:val="00E61014"/>
    <w:rsid w:val="00E9179C"/>
    <w:rsid w:val="00EC3E20"/>
    <w:rsid w:val="00EE5D43"/>
    <w:rsid w:val="00EE79B1"/>
    <w:rsid w:val="00EF1C9B"/>
    <w:rsid w:val="00F07E4A"/>
    <w:rsid w:val="00F12520"/>
    <w:rsid w:val="00F20586"/>
    <w:rsid w:val="00F27826"/>
    <w:rsid w:val="00F41B99"/>
    <w:rsid w:val="00F43316"/>
    <w:rsid w:val="00F47AE7"/>
    <w:rsid w:val="00F60CED"/>
    <w:rsid w:val="00F67DCE"/>
    <w:rsid w:val="00F7569B"/>
    <w:rsid w:val="00F867DC"/>
    <w:rsid w:val="00FA7F4A"/>
    <w:rsid w:val="00FB4CE8"/>
    <w:rsid w:val="00FB67A7"/>
    <w:rsid w:val="00FD6FA8"/>
    <w:rsid w:val="00FE3506"/>
    <w:rsid w:val="00FF4AF5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DD634"/>
  <w15:docId w15:val="{124D9BF1-A6FF-4464-B197-9E8B957E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2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7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03A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Anglia NHS Foundation Trust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Tee, Sue</dc:creator>
  <cp:lastModifiedBy>Emma Hamilton</cp:lastModifiedBy>
  <cp:revision>2</cp:revision>
  <dcterms:created xsi:type="dcterms:W3CDTF">2025-05-13T14:39:00Z</dcterms:created>
  <dcterms:modified xsi:type="dcterms:W3CDTF">2025-05-13T14:39:00Z</dcterms:modified>
</cp:coreProperties>
</file>